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8E" w:rsidRPr="00AC358E" w:rsidRDefault="00AC358E" w:rsidP="00AC35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C35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Regulamin</w:t>
      </w:r>
    </w:p>
    <w:p w:rsidR="00AC358E" w:rsidRPr="00AC358E" w:rsidRDefault="00AC358E" w:rsidP="00AC3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Bieg o Puchar Burmistrza Miasta i Gminy Ślesin</w:t>
      </w:r>
    </w:p>
    <w:p w:rsidR="00AC358E" w:rsidRDefault="00AC358E" w:rsidP="00AC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358E" w:rsidRP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ORGANIZATOR</w:t>
      </w:r>
    </w:p>
    <w:p w:rsid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,,LKS Ślesin" Ludowy Klub Sportowy w Ślesinie, 62-561 Ślesin, ul Napoleona 1, </w:t>
      </w:r>
    </w:p>
    <w:p w:rsid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665-228-34-35 </w:t>
      </w:r>
    </w:p>
    <w:p w:rsidR="00AC358E" w:rsidRPr="00AC358E" w:rsidRDefault="005F3A7D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Pomiar Czasu: STS-</w:t>
      </w:r>
      <w:r w:rsid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Timing</w:t>
      </w:r>
    </w:p>
    <w:p w:rsidR="00AC358E" w:rsidRP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58E" w:rsidRP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CELE</w:t>
      </w:r>
    </w:p>
    <w:p w:rsidR="00AC358E" w:rsidRP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1. Promocja aktywności fizycznej i zdrowego stylu życia.</w:t>
      </w:r>
    </w:p>
    <w:p w:rsidR="00AC358E" w:rsidRP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2.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klubu LKS Ślesin</w:t>
      </w:r>
    </w:p>
    <w:p w:rsidR="00AC358E" w:rsidRP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3. Upowszechnianie biegania jako jednej z najprostszych form ruchu.</w:t>
      </w:r>
    </w:p>
    <w:p w:rsid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4. Upowszechnienie biegania w terenie.</w:t>
      </w:r>
    </w:p>
    <w:p w:rsidR="00AC358E" w:rsidRP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58E" w:rsidRP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TERMIN I MIEJSCE</w:t>
      </w:r>
    </w:p>
    <w:p w:rsidR="00AC358E" w:rsidRP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Bieg odbędzie się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 maj</w:t>
      </w:r>
      <w:r w:rsidR="006E7EB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Ślesini</w:t>
      </w:r>
      <w:r w:rsidR="008C6565">
        <w:rPr>
          <w:rFonts w:ascii="Times New Roman" w:eastAsia="Times New Roman" w:hAnsi="Times New Roman" w:cs="Times New Roman"/>
          <w:sz w:val="24"/>
          <w:szCs w:val="24"/>
          <w:lang w:eastAsia="pl-PL"/>
        </w:rPr>
        <w:t>e ulica Napoleona 1 ,,Stadion 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ejski'</w:t>
      </w: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358E" w:rsidRP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2. Dystans dla biegaczy wynosi:</w:t>
      </w:r>
    </w:p>
    <w:p w:rsidR="00AC358E" w:rsidRP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Bieg główny: 10 km.</w:t>
      </w:r>
    </w:p>
    <w:p w:rsidR="00AC358E" w:rsidRP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) Biegi dziecięce: 200m, 600m, 800m</w:t>
      </w:r>
    </w:p>
    <w:p w:rsidR="00AC358E" w:rsidRP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3. Start będzie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iał miejsce na stadionie miejskim w Ślesinie</w:t>
      </w: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358E" w:rsidRP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4. Starty nastąpią w godzinach:</w:t>
      </w:r>
    </w:p>
    <w:p w:rsidR="00AC358E" w:rsidRP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godzina 12</w:t>
      </w:r>
      <w:r w:rsidR="006E7EBE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="008C6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biegi dziecięce</w:t>
      </w:r>
    </w:p>
    <w:p w:rsidR="00AC358E" w:rsidRP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b) god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zina 10</w:t>
      </w:r>
      <w:r w:rsidR="006E7EBE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bieg główny</w:t>
      </w:r>
    </w:p>
    <w:p w:rsidR="00AC358E" w:rsidRPr="00AC358E" w:rsidRDefault="00AC358E" w:rsidP="006E7E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Trasa przebiegać będzie przez las</w:t>
      </w: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. Start i meta 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znajdować się na stadionie</w:t>
      </w: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. Niedopuszczalne jest skracanie trasy biegu. Trasa jest przedstawiona na mapce sytuacyjnej. Trasa będzie oznaczona znakami pionowymi co 1 kilometr.</w:t>
      </w:r>
    </w:p>
    <w:p w:rsidR="00AC358E" w:rsidRP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LIMIT CZASU</w:t>
      </w:r>
    </w:p>
    <w:p w:rsidR="00AC358E" w:rsidRP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1. Limit czasu na pokonanie dystansu w biegu wynosi 1 godzinę 45 minut.</w:t>
      </w:r>
    </w:p>
    <w:p w:rsid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2. Zawodnicy, którzy nie ukończą biegu w limicie czasu zobowiązani są do zejścia z trasy.</w:t>
      </w:r>
    </w:p>
    <w:p w:rsidR="006E7EBE" w:rsidRPr="00AC358E" w:rsidRDefault="006E7EB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358E" w:rsidRPr="00AC358E" w:rsidRDefault="00AC358E" w:rsidP="006E7E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ZGŁOSZENIA</w:t>
      </w:r>
    </w:p>
    <w:p w:rsidR="00AC358E" w:rsidRPr="00AC358E" w:rsidRDefault="00AC358E" w:rsidP="006E7E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Warunkiem uczestnictwa w Biegu jest </w:t>
      </w:r>
      <w:r w:rsidRPr="0088045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rejestracji elektronicznej do biegu, opłacenie pakietu startowego przelewem elektronicznym oraz podpisanie deklaracji uczestnictwa podczas odbioru pakietu w dniu zawodów. Wypełnienie deklaracji uczestnictwa i dokonanie opłaty rejestracyjnej, o której mowa jest jednoznaczne z akceptacją</w:t>
      </w: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Regulaminu.</w:t>
      </w:r>
    </w:p>
    <w:p w:rsidR="00AC358E" w:rsidRPr="00AC358E" w:rsidRDefault="00AC358E" w:rsidP="006E7E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Organizator zastrzega sobie prawo do odrzucenia każdej deklaracji uczestnictwa, co do którego istnieje podejrzenie, że została wypełniona niezgodnie z prawdą oraz do zdyskwalifikowania każdego Uczestnika, wobec którego istnieje uzasadnione przekonanie, że naruszył warunki niniejszego Regulaminu.</w:t>
      </w:r>
    </w:p>
    <w:p w:rsidR="00AC358E" w:rsidRPr="00AC358E" w:rsidRDefault="00AC358E" w:rsidP="006E7E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Łączna liczba Uczestników Biegu na 10 </w:t>
      </w:r>
      <w:r w:rsidR="004B35CD">
        <w:rPr>
          <w:rFonts w:ascii="Times New Roman" w:eastAsia="Times New Roman" w:hAnsi="Times New Roman" w:cs="Times New Roman"/>
          <w:sz w:val="24"/>
          <w:szCs w:val="24"/>
          <w:lang w:eastAsia="pl-PL"/>
        </w:rPr>
        <w:t>km;</w:t>
      </w: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ograniczona do 800 osób. W biegach dzieci </w:t>
      </w:r>
      <w:r w:rsidR="008C6565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limitu.</w:t>
      </w:r>
    </w:p>
    <w:p w:rsidR="00AC358E" w:rsidRPr="00AC358E" w:rsidRDefault="00AC358E" w:rsidP="006E7E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4. Rejestracje elektroniczne przyjmow</w:t>
      </w:r>
      <w:r w:rsidR="004B35CD">
        <w:rPr>
          <w:rFonts w:ascii="Times New Roman" w:eastAsia="Times New Roman" w:hAnsi="Times New Roman" w:cs="Times New Roman"/>
          <w:sz w:val="24"/>
          <w:szCs w:val="24"/>
          <w:lang w:eastAsia="pl-PL"/>
        </w:rPr>
        <w:t>ane będą do dnia 15 maja 2018</w:t>
      </w: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 tym terminie zgłoszenie jest niemożliwe). W biurze zawodó</w:t>
      </w:r>
      <w:r w:rsidR="004B35CD">
        <w:rPr>
          <w:rFonts w:ascii="Times New Roman" w:eastAsia="Times New Roman" w:hAnsi="Times New Roman" w:cs="Times New Roman"/>
          <w:sz w:val="24"/>
          <w:szCs w:val="24"/>
          <w:lang w:eastAsia="pl-PL"/>
        </w:rPr>
        <w:t>w będzie możliwość zapisania</w:t>
      </w: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dodatkowych osób. Organizator zastrzega sobie prawo przerwania zgłoszeń w momencie przekroczenia powyższej liczby Uczestników biegu.</w:t>
      </w:r>
    </w:p>
    <w:p w:rsidR="00AC358E" w:rsidRDefault="00AC358E" w:rsidP="006E7E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5. Na liście startowej widoczne są osoby, które dokonały rejestracji i płatności za pakiet startowy.</w:t>
      </w:r>
    </w:p>
    <w:p w:rsidR="008C6565" w:rsidRPr="00AC358E" w:rsidRDefault="008C6565" w:rsidP="006E7E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Zapisy na biegi dziecięce odbędą się w dniu zawodów w biurze zawodów.</w:t>
      </w:r>
    </w:p>
    <w:p w:rsidR="00AC358E" w:rsidRPr="00AC358E" w:rsidRDefault="008C6565" w:rsidP="006E7E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C358E"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. Odbiór pakiet</w:t>
      </w:r>
      <w:r w:rsidR="004B35CD">
        <w:rPr>
          <w:rFonts w:ascii="Times New Roman" w:eastAsia="Times New Roman" w:hAnsi="Times New Roman" w:cs="Times New Roman"/>
          <w:sz w:val="24"/>
          <w:szCs w:val="24"/>
          <w:lang w:eastAsia="pl-PL"/>
        </w:rPr>
        <w:t>ów startowych będzie możliwy 19 maja 2018 w godzinach 10-16, 20 maja 7-10</w:t>
      </w:r>
      <w:r w:rsidR="00AC358E"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za</w:t>
      </w:r>
      <w:r w:rsidR="004B35CD">
        <w:rPr>
          <w:rFonts w:ascii="Times New Roman" w:eastAsia="Times New Roman" w:hAnsi="Times New Roman" w:cs="Times New Roman"/>
          <w:sz w:val="24"/>
          <w:szCs w:val="24"/>
          <w:lang w:eastAsia="pl-PL"/>
        </w:rPr>
        <w:t>wodów</w:t>
      </w:r>
      <w:r w:rsidR="00AC358E"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6565" w:rsidRPr="00AC358E" w:rsidRDefault="008C6565" w:rsidP="006E7E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C358E"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. Biuro zawodów będzie mieścić się w okolicach miejsca startu. Biuro  będzie czynne w dniu zawod</w:t>
      </w:r>
      <w:r w:rsidR="004B35CD">
        <w:rPr>
          <w:rFonts w:ascii="Times New Roman" w:eastAsia="Times New Roman" w:hAnsi="Times New Roman" w:cs="Times New Roman"/>
          <w:sz w:val="24"/>
          <w:szCs w:val="24"/>
          <w:lang w:eastAsia="pl-PL"/>
        </w:rPr>
        <w:t>ów w godzinach od 7-15.</w:t>
      </w:r>
    </w:p>
    <w:p w:rsidR="00AC358E" w:rsidRPr="00AC358E" w:rsidRDefault="00AC358E" w:rsidP="006E7E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UCZESTNICTWO</w:t>
      </w:r>
    </w:p>
    <w:p w:rsidR="00AC358E" w:rsidRPr="00AC358E" w:rsidRDefault="00AC358E" w:rsidP="006E7E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Prawo uczestnictwa:</w:t>
      </w:r>
    </w:p>
    <w:p w:rsidR="00AC358E" w:rsidRPr="008C6565" w:rsidRDefault="00AC358E" w:rsidP="008C656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biegu na </w:t>
      </w:r>
      <w:r w:rsidR="004B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dystansie 10 km </w:t>
      </w: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osoby, które ukończyły 16 rok życia do dnia imprez</w:t>
      </w:r>
      <w:r w:rsidR="004B35CD"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AC358E" w:rsidRPr="00AC358E" w:rsidRDefault="00AC358E" w:rsidP="006E7EB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w biegu na dystansie 600m – dzie</w:t>
      </w:r>
      <w:r w:rsidR="008C6565">
        <w:rPr>
          <w:rFonts w:ascii="Times New Roman" w:eastAsia="Times New Roman" w:hAnsi="Times New Roman" w:cs="Times New Roman"/>
          <w:sz w:val="24"/>
          <w:szCs w:val="24"/>
          <w:lang w:eastAsia="pl-PL"/>
        </w:rPr>
        <w:t>ci w wieku 7-9 lat (rocznik 2008-2010)</w:t>
      </w:r>
    </w:p>
    <w:p w:rsidR="00AC358E" w:rsidRPr="00AC358E" w:rsidRDefault="00AC358E" w:rsidP="006E7EB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w biegu na dystansie 200m – dzie</w:t>
      </w:r>
      <w:r w:rsidR="008C6565">
        <w:rPr>
          <w:rFonts w:ascii="Times New Roman" w:eastAsia="Times New Roman" w:hAnsi="Times New Roman" w:cs="Times New Roman"/>
          <w:sz w:val="24"/>
          <w:szCs w:val="24"/>
          <w:lang w:eastAsia="pl-PL"/>
        </w:rPr>
        <w:t>ci w wieku 5-6 lat (rocznik 2011-2012</w:t>
      </w: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C358E" w:rsidRPr="00AC358E" w:rsidRDefault="00AC358E" w:rsidP="006E7EB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w biegu na dystansie 200m – dzieci w wie</w:t>
      </w:r>
      <w:r w:rsidR="008C6565">
        <w:rPr>
          <w:rFonts w:ascii="Times New Roman" w:eastAsia="Times New Roman" w:hAnsi="Times New Roman" w:cs="Times New Roman"/>
          <w:sz w:val="24"/>
          <w:szCs w:val="24"/>
          <w:lang w:eastAsia="pl-PL"/>
        </w:rPr>
        <w:t>ku 4 lat i młodsze (rocznik 2013</w:t>
      </w: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młodsi)</w:t>
      </w:r>
    </w:p>
    <w:p w:rsidR="00AC358E" w:rsidRPr="00AC358E" w:rsidRDefault="00AC358E" w:rsidP="006E7E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 2. Osoby niepełnoletnie zobowiązane są do przedstawienia „Zgody do udziału w Biegu” podpisanej przez rodzica lub prawnego opiekuna podczas odbioru pakietu startowego w dniu zawodów.</w:t>
      </w:r>
    </w:p>
    <w:p w:rsidR="00AC358E" w:rsidRPr="00AC358E" w:rsidRDefault="00AC358E" w:rsidP="006E7E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Podpisując deklarację uczestnictwa Uczestnik zaświadcza, że stan jego zdrowia umożliwia mu udział w zawodach. Organizator nie zapewnia Uczestnikowi jakiegokolwiek ubezpieczenia na życie, zdrowotnego, odpowiedzialności cywilnej z tytułu chorób, jakie mogą wystąpić w związku z obecnością lub uczestnictwem Uczestnika w imprezie, oraz nie ponosi z tego tytułu odpowiedzialności.</w:t>
      </w:r>
    </w:p>
    <w:p w:rsidR="00AC358E" w:rsidRPr="00880452" w:rsidRDefault="00AC358E" w:rsidP="006E7E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4. W pakiecie</w:t>
      </w:r>
      <w:r w:rsidR="004B35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startowym </w:t>
      </w:r>
      <w:r w:rsidR="00FB07BC">
        <w:rPr>
          <w:rFonts w:ascii="Times New Roman" w:eastAsia="Times New Roman" w:hAnsi="Times New Roman" w:cs="Times New Roman"/>
          <w:sz w:val="24"/>
          <w:szCs w:val="24"/>
          <w:lang w:eastAsia="pl-PL"/>
        </w:rPr>
        <w:t>na 10 km</w:t>
      </w: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uczestnicy otrzymują numer startowy </w:t>
      </w:r>
      <w:r w:rsidR="006E7EBE" w:rsidRPr="00880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chip zwrotny </w:t>
      </w:r>
      <w:r w:rsidR="00FB07BC" w:rsidRPr="00880452">
        <w:rPr>
          <w:rFonts w:ascii="Times New Roman" w:eastAsia="Times New Roman" w:hAnsi="Times New Roman" w:cs="Times New Roman"/>
          <w:sz w:val="24"/>
          <w:szCs w:val="24"/>
          <w:lang w:eastAsia="pl-PL"/>
        </w:rPr>
        <w:t>wplatany w bu</w:t>
      </w:r>
      <w:r w:rsidR="006E7EBE" w:rsidRPr="00880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</w:t>
      </w:r>
      <w:r w:rsidRPr="00880452">
        <w:rPr>
          <w:rFonts w:ascii="Times New Roman" w:eastAsia="Times New Roman" w:hAnsi="Times New Roman" w:cs="Times New Roman"/>
          <w:sz w:val="24"/>
          <w:szCs w:val="24"/>
          <w:lang w:eastAsia="pl-PL"/>
        </w:rPr>
        <w:t>a po ukończeniu biegu pamiątkowy medal, napój oraz posiłek regeneracyjny. Opcjonalnie przy zgłoszeniu do biegu można zakupić pamiątkową koszulkę techniczną.</w:t>
      </w:r>
    </w:p>
    <w:p w:rsidR="00AC358E" w:rsidRPr="00880452" w:rsidRDefault="00AC358E" w:rsidP="006E7E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Pomiar czasu dokonywany będzie za pomocą chipów </w:t>
      </w:r>
      <w:r w:rsidR="00825C53" w:rsidRPr="00880452">
        <w:rPr>
          <w:rFonts w:ascii="Times New Roman" w:eastAsia="Times New Roman" w:hAnsi="Times New Roman" w:cs="Times New Roman"/>
          <w:sz w:val="24"/>
          <w:szCs w:val="24"/>
          <w:lang w:eastAsia="pl-PL"/>
        </w:rPr>
        <w:t>zwrotnych oddawanych po ukończeniu rywalizacji we wskazanym miejscu.</w:t>
      </w:r>
    </w:p>
    <w:p w:rsidR="00AC358E" w:rsidRPr="00AC358E" w:rsidRDefault="00AC358E" w:rsidP="006E7EB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 przedniej części koszulki </w:t>
      </w:r>
      <w:r w:rsidR="00FB07BC" w:rsidRPr="00880452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być</w:t>
      </w:r>
      <w:r w:rsidRPr="00880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przymocowany numer startowy.</w:t>
      </w: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358E" w:rsidRPr="00AC358E" w:rsidRDefault="00AC358E" w:rsidP="006E7E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7. W dniu biegu zostanie zorganizowany depozyt dla zawodników.</w:t>
      </w:r>
    </w:p>
    <w:p w:rsidR="00FB07BC" w:rsidRDefault="00FB07BC" w:rsidP="006E7EB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358E" w:rsidRPr="00AC358E" w:rsidRDefault="00AC358E" w:rsidP="006E7E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OPŁATY</w:t>
      </w:r>
    </w:p>
    <w:p w:rsidR="004B35CD" w:rsidRPr="00AC358E" w:rsidRDefault="00AC358E" w:rsidP="006E7E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1. Opłata star</w:t>
      </w:r>
      <w:r w:rsidR="004B35CD">
        <w:rPr>
          <w:rFonts w:ascii="Times New Roman" w:eastAsia="Times New Roman" w:hAnsi="Times New Roman" w:cs="Times New Roman"/>
          <w:sz w:val="24"/>
          <w:szCs w:val="24"/>
          <w:lang w:eastAsia="pl-PL"/>
        </w:rPr>
        <w:t>towa za udział w Biegu 10 km;</w:t>
      </w:r>
    </w:p>
    <w:p w:rsidR="00AC358E" w:rsidRPr="00AC358E" w:rsidRDefault="004B35CD" w:rsidP="006E7E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płatność dokonana do 31 marca 2018 - 55</w:t>
      </w:r>
      <w:r w:rsidR="00AC358E"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C358E" w:rsidRPr="00AC358E" w:rsidRDefault="004B35CD" w:rsidP="006E7E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 1 kwietnia 2018 do 30 kwietnia 2018 - 65</w:t>
      </w:r>
      <w:r w:rsidR="00AC358E"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C358E" w:rsidRPr="00AC358E" w:rsidRDefault="004B35CD" w:rsidP="006E7E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od 1 maja 2018 do 15</w:t>
      </w:r>
      <w:r w:rsidR="00AC358E"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2018 - 75</w:t>
      </w:r>
      <w:r w:rsidR="00AC358E"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AC358E" w:rsidRDefault="004B35CD" w:rsidP="006E7E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 dniu zawodów 85</w:t>
      </w:r>
      <w:r w:rsidR="00AC358E"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8C6565" w:rsidRDefault="00880452" w:rsidP="006E7E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Opłaty za biegi dziecię</w:t>
      </w:r>
      <w:r w:rsidR="008C6565">
        <w:rPr>
          <w:rFonts w:ascii="Times New Roman" w:eastAsia="Times New Roman" w:hAnsi="Times New Roman" w:cs="Times New Roman"/>
          <w:sz w:val="24"/>
          <w:szCs w:val="24"/>
          <w:lang w:eastAsia="pl-PL"/>
        </w:rPr>
        <w:t>ce.</w:t>
      </w:r>
    </w:p>
    <w:p w:rsidR="008C6565" w:rsidRPr="00AC358E" w:rsidRDefault="008C6565" w:rsidP="006E7E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-oplata pobieran</w:t>
      </w:r>
      <w:r w:rsidR="00880452">
        <w:rPr>
          <w:rFonts w:ascii="Times New Roman" w:eastAsia="Times New Roman" w:hAnsi="Times New Roman" w:cs="Times New Roman"/>
          <w:sz w:val="24"/>
          <w:szCs w:val="24"/>
          <w:lang w:eastAsia="pl-PL"/>
        </w:rPr>
        <w:t>a na miejscu w dniu zawodów - 25 zł</w:t>
      </w:r>
    </w:p>
    <w:p w:rsidR="00AC358E" w:rsidRPr="00AC358E" w:rsidRDefault="00AC358E" w:rsidP="00FB07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3. Opłata raz uiszczona nie podlega zwrotowi.</w:t>
      </w:r>
    </w:p>
    <w:p w:rsidR="00AC358E" w:rsidRPr="00AC358E" w:rsidRDefault="00AC358E" w:rsidP="00FB07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podczas rejestracji za pomocą płatności </w:t>
      </w:r>
      <w:r w:rsidRPr="005F761F">
        <w:rPr>
          <w:rFonts w:ascii="Times New Roman" w:eastAsia="Times New Roman" w:hAnsi="Times New Roman" w:cs="Times New Roman"/>
          <w:sz w:val="24"/>
          <w:szCs w:val="24"/>
          <w:lang w:eastAsia="pl-PL"/>
        </w:rPr>
        <w:t>ele</w:t>
      </w:r>
      <w:r w:rsidR="00746731" w:rsidRPr="005F7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ktronicznej </w:t>
      </w:r>
      <w:r w:rsidR="00FB07BC" w:rsidRPr="005F761F">
        <w:rPr>
          <w:rFonts w:ascii="Times New Roman" w:eastAsia="Times New Roman" w:hAnsi="Times New Roman" w:cs="Times New Roman"/>
          <w:sz w:val="24"/>
          <w:szCs w:val="24"/>
          <w:lang w:eastAsia="pl-PL"/>
        </w:rPr>
        <w:t>Tpay</w:t>
      </w:r>
      <w:r w:rsidR="00746731" w:rsidRPr="005F761F">
        <w:rPr>
          <w:rFonts w:ascii="Times New Roman" w:eastAsia="Times New Roman" w:hAnsi="Times New Roman" w:cs="Times New Roman"/>
          <w:sz w:val="24"/>
          <w:szCs w:val="24"/>
          <w:lang w:eastAsia="pl-PL"/>
        </w:rPr>
        <w:t>.pl. Do 15 maja 2018</w:t>
      </w:r>
      <w:r w:rsidRPr="005F7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godziny 23:59 po tym terminie płatność nie będzie możliwa.</w:t>
      </w:r>
    </w:p>
    <w:p w:rsidR="00AC358E" w:rsidRPr="00AC358E" w:rsidRDefault="005F761F" w:rsidP="00FB07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C358E"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. Odbiór pakietu startowego będzie możliwy po okazaniu dokumentu tożsamości oraz podpisaniu formularza zgłoszeniowego w biurze zawodów.</w:t>
      </w:r>
    </w:p>
    <w:p w:rsidR="00AC358E" w:rsidRPr="00AC358E" w:rsidRDefault="005F761F" w:rsidP="00FB07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C358E"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. Opłacenie pakietu startowego oraz pobranie numeru jest równoznaczne z akceptacją niniejszego Regulaminu.</w:t>
      </w:r>
    </w:p>
    <w:p w:rsidR="00AC358E" w:rsidRPr="00AC358E" w:rsidRDefault="00AC358E" w:rsidP="006E7E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KLASYFIKACJA I NAGRODY</w:t>
      </w:r>
    </w:p>
    <w:p w:rsidR="00AC358E" w:rsidRPr="00AC358E" w:rsidRDefault="00AC358E" w:rsidP="00FB07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1. Klasyfikacja ge</w:t>
      </w:r>
      <w:r w:rsidR="00746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neralna 10km </w:t>
      </w: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na podstawie czasów rzeczywistych (netto – liczonych od przekroczenia linii startu). Wyjątkiem jest pierwszych 50 osób przekraczających linię mety, które są klasyfikowane na podstawie czasów oficjalnych (brutto – od strzału startera).</w:t>
      </w:r>
    </w:p>
    <w:p w:rsidR="00AC358E" w:rsidRPr="00AC358E" w:rsidRDefault="00AC358E" w:rsidP="00FB07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Klasyfikacja w biegach dziecięcych i młodzieżowych w każdej </w:t>
      </w:r>
      <w:r w:rsidRPr="005F761F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kategorii wiekowej chłopcy i dziewczynki - 3 pierwsze miejsce chłopców i dziewczynek w każdej kategorii wiekowej.</w:t>
      </w:r>
    </w:p>
    <w:p w:rsidR="00AC358E" w:rsidRPr="00AC358E" w:rsidRDefault="00FC0F19" w:rsidP="00FB07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C358E"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w bieg</w:t>
      </w:r>
      <w:bookmarkStart w:id="0" w:name="_GoBack"/>
      <w:bookmarkEnd w:id="0"/>
      <w:r w:rsidR="007467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10km, </w:t>
      </w:r>
      <w:r w:rsidR="00AC358E"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Open 3 pierwsze miejsca kobiet i mężczyzn.</w:t>
      </w:r>
    </w:p>
    <w:p w:rsidR="00AC358E" w:rsidRPr="00AC358E" w:rsidRDefault="00AC358E" w:rsidP="00FB07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ZWROTY I REKLAMACJE</w:t>
      </w:r>
    </w:p>
    <w:p w:rsidR="00AC358E" w:rsidRPr="00AC358E" w:rsidRDefault="00AC358E" w:rsidP="00FB07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1. Opłata rejestracyjna i koszt zakupionego pakietu startowego są bezzwrotne.</w:t>
      </w:r>
    </w:p>
    <w:p w:rsidR="00AC358E" w:rsidRPr="00AC358E" w:rsidRDefault="00AC358E" w:rsidP="00FB07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Wszelkie protesty i zażalenia dotyczące kolejności uczestników należy zgłaszać do organizatorów, a jego decyzje są ostateczne i nieodwołalne.</w:t>
      </w:r>
    </w:p>
    <w:p w:rsidR="00AC358E" w:rsidRPr="00AC358E" w:rsidRDefault="00AC358E" w:rsidP="00FB07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POSTANOWIENIA KOŃCOWE</w:t>
      </w:r>
    </w:p>
    <w:p w:rsidR="00746731" w:rsidRDefault="00AC358E" w:rsidP="006E7E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Kontakt do organizatora </w:t>
      </w:r>
      <w:r w:rsidR="00746731">
        <w:rPr>
          <w:rFonts w:ascii="Times New Roman" w:eastAsia="Times New Roman" w:hAnsi="Times New Roman" w:cs="Times New Roman"/>
          <w:sz w:val="24"/>
          <w:szCs w:val="24"/>
          <w:lang w:eastAsia="pl-PL"/>
        </w:rPr>
        <w:t>- Sobota Kamil tel. +48 733-007-047</w:t>
      </w: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C358E" w:rsidRPr="00AC358E" w:rsidRDefault="00AC358E" w:rsidP="006E7EB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Stanowiska wydawania medali, wody i posiłku regeneracyjnego będą wspólne dla wszystkich uczestników.</w:t>
      </w:r>
    </w:p>
    <w:p w:rsidR="00AC358E" w:rsidRPr="00AC358E" w:rsidRDefault="00AC358E" w:rsidP="00AC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zapewnia Uczestnikom obsługę medyczną na czas trwania Biegu.</w:t>
      </w:r>
    </w:p>
    <w:p w:rsidR="00AC358E" w:rsidRPr="00AC358E" w:rsidRDefault="00AC358E" w:rsidP="00AC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4. Organizator jest ubezpieczony od odpowiedzialności cywilnej wobec Uczestników Biegu.</w:t>
      </w:r>
    </w:p>
    <w:p w:rsidR="00AC358E" w:rsidRPr="00AC358E" w:rsidRDefault="00AC358E" w:rsidP="00AC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nie pokrywa kosztów medycznych lub transportu związanych z obecnością lub uczestnictwem w biegu.</w:t>
      </w:r>
    </w:p>
    <w:p w:rsidR="00AC358E" w:rsidRPr="00AC358E" w:rsidRDefault="00AC358E" w:rsidP="00AC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6. Organizator nie odpowiada za rzeczy wartościowe pozostawione w szatni i depozycie.</w:t>
      </w:r>
    </w:p>
    <w:p w:rsidR="00AC358E" w:rsidRPr="00AC358E" w:rsidRDefault="00AC358E" w:rsidP="00AC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Pr="005F761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zawodów zostaną umieszczone na stronie internetowej</w:t>
      </w:r>
      <w:r w:rsidR="005F3A7D" w:rsidRPr="005F7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organizatora i na</w:t>
      </w:r>
      <w:r w:rsidR="006E7EBE" w:rsidRPr="005F7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sts-timing.pl.</w:t>
      </w: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358E" w:rsidRPr="00AC358E" w:rsidRDefault="00AC358E" w:rsidP="00AC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8. Dane oso</w:t>
      </w:r>
      <w:r w:rsidR="005F3A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bowe Uczestników Biegu zbierane </w:t>
      </w: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są przez Organizatora w celu przeprowadzenia imprezy pt. Nocny Bieg Świętojański Poznań. Każdemu z Uczestników Biegu przysługuje prawo wglądu w swoje dane osobowe i możliwość ich modyfikowania (zmiany). W celu wzięcia udziału w Imprezie Uczestnik Biegu zobowiązany jest podać swoje dane osobowe, o które zapytany zostanie w formularzu zgłoszeniowym.</w:t>
      </w:r>
    </w:p>
    <w:p w:rsidR="00AC358E" w:rsidRPr="00AC358E" w:rsidRDefault="00AC358E" w:rsidP="00AC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Oficjalne wyniki biegu opublikowane zostaną </w:t>
      </w:r>
      <w:r w:rsidRPr="006E7EBE">
        <w:rPr>
          <w:rFonts w:ascii="Times New Roman" w:eastAsia="Times New Roman" w:hAnsi="Times New Roman" w:cs="Times New Roman"/>
          <w:sz w:val="24"/>
          <w:szCs w:val="24"/>
          <w:lang w:eastAsia="pl-PL"/>
        </w:rPr>
        <w:t>do 1 lipca 2018.</w:t>
      </w: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po imprezie zostaną ogłoszone wyniki nieoficjalne.</w:t>
      </w:r>
    </w:p>
    <w:p w:rsidR="00AC358E" w:rsidRPr="00AC358E" w:rsidRDefault="00AC358E" w:rsidP="00AC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358E">
        <w:rPr>
          <w:rFonts w:ascii="Times New Roman" w:eastAsia="Times New Roman" w:hAnsi="Times New Roman" w:cs="Times New Roman"/>
          <w:sz w:val="24"/>
          <w:szCs w:val="24"/>
          <w:lang w:eastAsia="pl-PL"/>
        </w:rPr>
        <w:t>10. We wszystkich sprawach nieujętych Regulaminem decyduje Organizator Biegu.</w:t>
      </w:r>
    </w:p>
    <w:p w:rsidR="008A42E2" w:rsidRDefault="00FC0F19"/>
    <w:sectPr w:rsidR="008A42E2" w:rsidSect="00DE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0296C"/>
    <w:multiLevelType w:val="multilevel"/>
    <w:tmpl w:val="CDF8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8E"/>
    <w:rsid w:val="000841DD"/>
    <w:rsid w:val="00180295"/>
    <w:rsid w:val="004B35CD"/>
    <w:rsid w:val="005F3A7D"/>
    <w:rsid w:val="005F761F"/>
    <w:rsid w:val="006E7EBE"/>
    <w:rsid w:val="0072117B"/>
    <w:rsid w:val="00746731"/>
    <w:rsid w:val="007B6EA1"/>
    <w:rsid w:val="00825C53"/>
    <w:rsid w:val="00880452"/>
    <w:rsid w:val="008C6565"/>
    <w:rsid w:val="00AC358E"/>
    <w:rsid w:val="00DE1E79"/>
    <w:rsid w:val="00FB07BC"/>
    <w:rsid w:val="00FC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5C857-3758-4973-BE4B-63327F20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E79"/>
  </w:style>
  <w:style w:type="paragraph" w:styleId="Nagwek1">
    <w:name w:val="heading 1"/>
    <w:basedOn w:val="Normalny"/>
    <w:link w:val="Nagwek1Znak"/>
    <w:uiPriority w:val="9"/>
    <w:qFormat/>
    <w:rsid w:val="00AC3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5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35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3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981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2018-02-27T09:37:00Z</dcterms:created>
  <dcterms:modified xsi:type="dcterms:W3CDTF">2018-02-27T10:07:00Z</dcterms:modified>
</cp:coreProperties>
</file>