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A" w:rsidRPr="002D0904" w:rsidRDefault="007F7F50" w:rsidP="006E718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6E718C" w:rsidRPr="002D0904" w:rsidRDefault="007F7F50" w:rsidP="001A0AB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 xml:space="preserve"> Aquathlon</w:t>
      </w:r>
      <w:r w:rsidR="001A0ABA" w:rsidRPr="002D0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8C" w:rsidRPr="002D0904">
        <w:rPr>
          <w:rFonts w:ascii="Times New Roman" w:hAnsi="Times New Roman" w:cs="Times New Roman"/>
          <w:b/>
          <w:sz w:val="28"/>
          <w:szCs w:val="28"/>
        </w:rPr>
        <w:t>Junior</w:t>
      </w:r>
    </w:p>
    <w:p w:rsidR="006E718C" w:rsidRPr="002D0904" w:rsidRDefault="006E718C" w:rsidP="006E718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05.08.2018 r.</w:t>
      </w:r>
    </w:p>
    <w:p w:rsidR="006E718C" w:rsidRPr="002D0904" w:rsidRDefault="006E718C" w:rsidP="002D0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18C" w:rsidRPr="002D0904" w:rsidRDefault="006E718C" w:rsidP="006E7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Cel</w:t>
      </w:r>
      <w:r w:rsidR="002D0904">
        <w:rPr>
          <w:rFonts w:ascii="Times New Roman" w:hAnsi="Times New Roman" w:cs="Times New Roman"/>
          <w:b/>
          <w:sz w:val="28"/>
          <w:szCs w:val="28"/>
        </w:rPr>
        <w:t>:</w:t>
      </w:r>
    </w:p>
    <w:p w:rsidR="006E718C" w:rsidRPr="002D0904" w:rsidRDefault="007F7F50" w:rsidP="002D09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Popularyzacja sportów wytrzymałościowych na terenie Gminy Kruszwica.</w:t>
      </w:r>
    </w:p>
    <w:p w:rsidR="007F7F50" w:rsidRPr="002D0904" w:rsidRDefault="007F7F50" w:rsidP="002D09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Propagowanie zdrowego stylu życia.</w:t>
      </w:r>
    </w:p>
    <w:p w:rsidR="007F7F50" w:rsidRPr="002D0904" w:rsidRDefault="007F7F50" w:rsidP="002D09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Promocja Gminy Kruszwica </w:t>
      </w:r>
    </w:p>
    <w:p w:rsidR="006261A3" w:rsidRPr="002D0904" w:rsidRDefault="006261A3" w:rsidP="002D090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E718C" w:rsidRPr="002D0904" w:rsidRDefault="006E718C" w:rsidP="002D09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Organizatorzy i współorganizatorzy</w:t>
      </w:r>
      <w:r w:rsidR="002D0904">
        <w:rPr>
          <w:rFonts w:ascii="Times New Roman" w:hAnsi="Times New Roman" w:cs="Times New Roman"/>
          <w:b/>
          <w:sz w:val="28"/>
          <w:szCs w:val="28"/>
        </w:rPr>
        <w:t>:</w:t>
      </w:r>
    </w:p>
    <w:p w:rsidR="006E718C" w:rsidRPr="002D0904" w:rsidRDefault="007F7F50" w:rsidP="002D09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Gmina Kruszwica.</w:t>
      </w:r>
    </w:p>
    <w:p w:rsidR="006261A3" w:rsidRPr="002D0904" w:rsidRDefault="006261A3" w:rsidP="002D090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ul. Nadgoplańska 4</w:t>
      </w:r>
    </w:p>
    <w:p w:rsidR="006261A3" w:rsidRPr="002D0904" w:rsidRDefault="006261A3" w:rsidP="002D090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88-150 Kruszwica</w:t>
      </w:r>
    </w:p>
    <w:p w:rsidR="007F7F50" w:rsidRPr="002D0904" w:rsidRDefault="006261A3" w:rsidP="002D09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Nadgoplańskie Wodne O</w:t>
      </w:r>
      <w:r w:rsidR="002D0904">
        <w:rPr>
          <w:rFonts w:ascii="Times New Roman" w:hAnsi="Times New Roman" w:cs="Times New Roman"/>
          <w:sz w:val="28"/>
          <w:szCs w:val="28"/>
        </w:rPr>
        <w:t>chotnicze Pogotowie Ratunkowe w </w:t>
      </w:r>
      <w:r w:rsidRPr="002D0904">
        <w:rPr>
          <w:rFonts w:ascii="Times New Roman" w:hAnsi="Times New Roman" w:cs="Times New Roman"/>
          <w:sz w:val="28"/>
          <w:szCs w:val="28"/>
        </w:rPr>
        <w:t>Kruszwicy</w:t>
      </w:r>
    </w:p>
    <w:p w:rsidR="006261A3" w:rsidRPr="002D0904" w:rsidRDefault="006261A3" w:rsidP="002D090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ul. Popiela 2</w:t>
      </w:r>
    </w:p>
    <w:p w:rsidR="006261A3" w:rsidRPr="002D0904" w:rsidRDefault="006261A3" w:rsidP="002D090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88-150 Kruszwica</w:t>
      </w:r>
    </w:p>
    <w:p w:rsidR="006261A3" w:rsidRPr="002D0904" w:rsidRDefault="006261A3" w:rsidP="006261A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E718C" w:rsidRPr="002D0904" w:rsidRDefault="006261A3" w:rsidP="006261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Sponsorzy i firmy wspierające:</w:t>
      </w:r>
    </w:p>
    <w:p w:rsidR="006261A3" w:rsidRPr="002D0904" w:rsidRDefault="006261A3" w:rsidP="006261A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Zakłady Tłuszczowe Kruszwica S.A.</w:t>
      </w:r>
    </w:p>
    <w:p w:rsidR="006261A3" w:rsidRPr="002D0904" w:rsidRDefault="006261A3" w:rsidP="006261A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E718C" w:rsidRPr="002D0904" w:rsidRDefault="006E718C" w:rsidP="006E7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 xml:space="preserve">Termin </w:t>
      </w:r>
    </w:p>
    <w:p w:rsidR="006E718C" w:rsidRPr="002D0904" w:rsidRDefault="006261A3" w:rsidP="002D09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Z</w:t>
      </w:r>
      <w:r w:rsidR="00D83E04" w:rsidRPr="002D0904">
        <w:rPr>
          <w:rFonts w:ascii="Times New Roman" w:hAnsi="Times New Roman" w:cs="Times New Roman"/>
          <w:sz w:val="28"/>
          <w:szCs w:val="28"/>
        </w:rPr>
        <w:t>awody odbędą się 05.08.2018 r. S</w:t>
      </w:r>
      <w:r w:rsidRPr="002D0904">
        <w:rPr>
          <w:rFonts w:ascii="Times New Roman" w:hAnsi="Times New Roman" w:cs="Times New Roman"/>
          <w:sz w:val="28"/>
          <w:szCs w:val="28"/>
        </w:rPr>
        <w:t xml:space="preserve">tart zawodów o </w:t>
      </w:r>
      <w:r w:rsidR="00D83E04" w:rsidRPr="002D0904">
        <w:rPr>
          <w:rFonts w:ascii="Times New Roman" w:hAnsi="Times New Roman" w:cs="Times New Roman"/>
          <w:sz w:val="28"/>
          <w:szCs w:val="28"/>
        </w:rPr>
        <w:t>godzinie 10</w:t>
      </w:r>
      <w:r w:rsidR="00455811" w:rsidRPr="002D0904">
        <w:rPr>
          <w:rFonts w:ascii="Times New Roman" w:hAnsi="Times New Roman" w:cs="Times New Roman"/>
          <w:sz w:val="28"/>
          <w:szCs w:val="28"/>
        </w:rPr>
        <w:t>:</w:t>
      </w:r>
      <w:r w:rsidRPr="002D0904">
        <w:rPr>
          <w:rFonts w:ascii="Times New Roman" w:hAnsi="Times New Roman" w:cs="Times New Roman"/>
          <w:sz w:val="28"/>
          <w:szCs w:val="28"/>
        </w:rPr>
        <w:t>00</w:t>
      </w:r>
      <w:r w:rsidR="00D83E04" w:rsidRPr="002D0904">
        <w:rPr>
          <w:rFonts w:ascii="Times New Roman" w:hAnsi="Times New Roman" w:cs="Times New Roman"/>
          <w:sz w:val="28"/>
          <w:szCs w:val="28"/>
        </w:rPr>
        <w:t>.</w:t>
      </w:r>
    </w:p>
    <w:p w:rsidR="006261A3" w:rsidRPr="002D0904" w:rsidRDefault="006261A3" w:rsidP="002D09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Miejsce startu i mety znajduje się na półwyspie Rzępowskim ,,Cypel’’ w Kruszwicy.</w:t>
      </w:r>
    </w:p>
    <w:p w:rsidR="006261A3" w:rsidRPr="002D0904" w:rsidRDefault="006261A3" w:rsidP="002D090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Biuro zawodów mieścić się będzie na półwyspie Rzępowskim ,,Cyplu’’ w Kruszwicy i</w:t>
      </w:r>
      <w:r w:rsidR="002D0904">
        <w:rPr>
          <w:rFonts w:ascii="Times New Roman" w:hAnsi="Times New Roman" w:cs="Times New Roman"/>
          <w:sz w:val="28"/>
          <w:szCs w:val="28"/>
        </w:rPr>
        <w:t xml:space="preserve"> czynne będzie w dniu zawodów w </w:t>
      </w:r>
      <w:r w:rsidRPr="002D0904">
        <w:rPr>
          <w:rFonts w:ascii="Times New Roman" w:hAnsi="Times New Roman" w:cs="Times New Roman"/>
          <w:sz w:val="28"/>
          <w:szCs w:val="28"/>
        </w:rPr>
        <w:t xml:space="preserve">godzinach </w:t>
      </w:r>
      <w:r w:rsidR="00A823A1" w:rsidRPr="002D0904">
        <w:rPr>
          <w:rFonts w:ascii="Times New Roman" w:hAnsi="Times New Roman" w:cs="Times New Roman"/>
          <w:sz w:val="28"/>
          <w:szCs w:val="28"/>
        </w:rPr>
        <w:t xml:space="preserve">od 9:00 </w:t>
      </w:r>
      <w:r w:rsidR="00D83E04" w:rsidRPr="002D0904">
        <w:rPr>
          <w:rFonts w:ascii="Times New Roman" w:hAnsi="Times New Roman" w:cs="Times New Roman"/>
          <w:sz w:val="28"/>
          <w:szCs w:val="28"/>
        </w:rPr>
        <w:t>do 9:40</w:t>
      </w:r>
      <w:r w:rsidR="00455811" w:rsidRPr="002D0904">
        <w:rPr>
          <w:rFonts w:ascii="Times New Roman" w:hAnsi="Times New Roman" w:cs="Times New Roman"/>
          <w:sz w:val="28"/>
          <w:szCs w:val="28"/>
        </w:rPr>
        <w:t>.</w:t>
      </w:r>
    </w:p>
    <w:p w:rsidR="00455811" w:rsidRPr="002D0904" w:rsidRDefault="00455811" w:rsidP="0045581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6E718C" w:rsidRPr="002D0904" w:rsidRDefault="006E718C" w:rsidP="006E7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 xml:space="preserve">Dystans, trasa </w:t>
      </w:r>
    </w:p>
    <w:p w:rsidR="006E718C" w:rsidRPr="002D0904" w:rsidRDefault="00455811" w:rsidP="002D09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Zawody mają charakter indywidualny i będą prz</w:t>
      </w:r>
      <w:r w:rsidR="002D0904">
        <w:rPr>
          <w:rFonts w:ascii="Times New Roman" w:hAnsi="Times New Roman" w:cs="Times New Roman"/>
          <w:sz w:val="28"/>
          <w:szCs w:val="28"/>
        </w:rPr>
        <w:t>eprowadzone w </w:t>
      </w:r>
      <w:r w:rsidR="00A823A1" w:rsidRPr="002D0904">
        <w:rPr>
          <w:rFonts w:ascii="Times New Roman" w:hAnsi="Times New Roman" w:cs="Times New Roman"/>
          <w:sz w:val="28"/>
          <w:szCs w:val="28"/>
        </w:rPr>
        <w:t>formule Aquathlon</w:t>
      </w:r>
      <w:r w:rsidRPr="002D0904">
        <w:rPr>
          <w:rFonts w:ascii="Times New Roman" w:hAnsi="Times New Roman" w:cs="Times New Roman"/>
          <w:sz w:val="28"/>
          <w:szCs w:val="28"/>
        </w:rPr>
        <w:t xml:space="preserve"> </w:t>
      </w:r>
      <w:r w:rsidR="00187BB4" w:rsidRPr="002D0904">
        <w:rPr>
          <w:rFonts w:ascii="Times New Roman" w:hAnsi="Times New Roman" w:cs="Times New Roman"/>
          <w:sz w:val="28"/>
          <w:szCs w:val="28"/>
        </w:rPr>
        <w:t xml:space="preserve"> Junior </w:t>
      </w:r>
      <w:r w:rsidRPr="002D0904">
        <w:rPr>
          <w:rFonts w:ascii="Times New Roman" w:hAnsi="Times New Roman" w:cs="Times New Roman"/>
          <w:sz w:val="28"/>
          <w:szCs w:val="28"/>
        </w:rPr>
        <w:t>– pływanie w jeziorze Gopło i bieg</w:t>
      </w:r>
      <w:r w:rsidR="00D83E04" w:rsidRPr="002D0904">
        <w:rPr>
          <w:rFonts w:ascii="Times New Roman" w:hAnsi="Times New Roman" w:cs="Times New Roman"/>
          <w:sz w:val="28"/>
          <w:szCs w:val="28"/>
        </w:rPr>
        <w:t xml:space="preserve"> wokół Mysiej W</w:t>
      </w:r>
      <w:r w:rsidR="001A0ABA" w:rsidRPr="002D0904">
        <w:rPr>
          <w:rFonts w:ascii="Times New Roman" w:hAnsi="Times New Roman" w:cs="Times New Roman"/>
          <w:sz w:val="28"/>
          <w:szCs w:val="28"/>
        </w:rPr>
        <w:t>ieży</w:t>
      </w:r>
      <w:r w:rsidRPr="002D0904">
        <w:rPr>
          <w:rFonts w:ascii="Times New Roman" w:hAnsi="Times New Roman" w:cs="Times New Roman"/>
          <w:sz w:val="28"/>
          <w:szCs w:val="28"/>
        </w:rPr>
        <w:t>.</w:t>
      </w:r>
    </w:p>
    <w:p w:rsidR="00455811" w:rsidRPr="002D0904" w:rsidRDefault="00455811" w:rsidP="002D09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Nawierzchnia : Kostka brukowa</w:t>
      </w:r>
      <w:r w:rsidR="00D83E04" w:rsidRPr="002D0904">
        <w:rPr>
          <w:rFonts w:ascii="Times New Roman" w:hAnsi="Times New Roman" w:cs="Times New Roman"/>
          <w:sz w:val="28"/>
          <w:szCs w:val="28"/>
        </w:rPr>
        <w:t>.</w:t>
      </w:r>
    </w:p>
    <w:p w:rsidR="00455811" w:rsidRPr="002D0904" w:rsidRDefault="00455811" w:rsidP="002D090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Pomiar czasu – STS Timing.pl w systemie chipów.</w:t>
      </w:r>
    </w:p>
    <w:p w:rsidR="00455811" w:rsidRPr="002D0904" w:rsidRDefault="00455811" w:rsidP="00847B0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E718C" w:rsidRPr="002D0904" w:rsidRDefault="007F7F50" w:rsidP="006E7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lastRenderedPageBreak/>
        <w:t>Klasyfikacja i kategorie wiekowe</w:t>
      </w:r>
    </w:p>
    <w:p w:rsidR="00455811" w:rsidRPr="002D0904" w:rsidRDefault="00455811" w:rsidP="002D09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Dzieci 10-12 lat </w:t>
      </w:r>
    </w:p>
    <w:p w:rsidR="00455811" w:rsidRPr="002D0904" w:rsidRDefault="00455811" w:rsidP="002D09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 100</w:t>
      </w:r>
      <w:r w:rsidR="001A0ABA" w:rsidRPr="002D0904">
        <w:rPr>
          <w:rFonts w:ascii="Times New Roman" w:hAnsi="Times New Roman" w:cs="Times New Roman"/>
          <w:sz w:val="28"/>
          <w:szCs w:val="28"/>
        </w:rPr>
        <w:t xml:space="preserve"> </w:t>
      </w:r>
      <w:r w:rsidRPr="002D0904">
        <w:rPr>
          <w:rFonts w:ascii="Times New Roman" w:hAnsi="Times New Roman" w:cs="Times New Roman"/>
          <w:sz w:val="28"/>
          <w:szCs w:val="28"/>
        </w:rPr>
        <w:t xml:space="preserve">m pływanie </w:t>
      </w:r>
    </w:p>
    <w:p w:rsidR="007F7F50" w:rsidRPr="002D0904" w:rsidRDefault="00455811" w:rsidP="002D09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1,</w:t>
      </w:r>
      <w:r w:rsidR="001A0ABA" w:rsidRPr="002D0904">
        <w:rPr>
          <w:rFonts w:ascii="Times New Roman" w:hAnsi="Times New Roman" w:cs="Times New Roman"/>
          <w:sz w:val="28"/>
          <w:szCs w:val="28"/>
        </w:rPr>
        <w:t>5 km bieg wokół</w:t>
      </w:r>
      <w:r w:rsidRPr="002D0904">
        <w:rPr>
          <w:rFonts w:ascii="Times New Roman" w:hAnsi="Times New Roman" w:cs="Times New Roman"/>
          <w:sz w:val="28"/>
          <w:szCs w:val="28"/>
        </w:rPr>
        <w:t xml:space="preserve"> Mysiej Wieży </w:t>
      </w:r>
    </w:p>
    <w:p w:rsidR="00455811" w:rsidRPr="002D0904" w:rsidRDefault="00455811" w:rsidP="002D09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Dzieci 13-15 lat</w:t>
      </w:r>
    </w:p>
    <w:p w:rsidR="00455811" w:rsidRPr="002D0904" w:rsidRDefault="00455811" w:rsidP="002D09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200 m pływanie</w:t>
      </w:r>
    </w:p>
    <w:p w:rsidR="00455811" w:rsidRPr="002D0904" w:rsidRDefault="001A0ABA" w:rsidP="002D09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1,5 km bieg wokół</w:t>
      </w:r>
      <w:r w:rsidR="00455811" w:rsidRPr="002D0904">
        <w:rPr>
          <w:rFonts w:ascii="Times New Roman" w:hAnsi="Times New Roman" w:cs="Times New Roman"/>
          <w:sz w:val="28"/>
          <w:szCs w:val="28"/>
        </w:rPr>
        <w:t xml:space="preserve"> Mysiej Wieży </w:t>
      </w:r>
    </w:p>
    <w:p w:rsidR="00847B0D" w:rsidRPr="002D0904" w:rsidRDefault="00847B0D" w:rsidP="00847B0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F7F50" w:rsidRPr="002D0904" w:rsidRDefault="007F7F50" w:rsidP="006E7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7F7F50" w:rsidRPr="002D0904" w:rsidRDefault="004C3DBA" w:rsidP="002D09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1.Puchary </w:t>
      </w:r>
      <w:r w:rsidR="003136D7" w:rsidRPr="002D0904">
        <w:rPr>
          <w:rFonts w:ascii="Times New Roman" w:hAnsi="Times New Roman" w:cs="Times New Roman"/>
          <w:sz w:val="28"/>
          <w:szCs w:val="28"/>
        </w:rPr>
        <w:t>za zajęcie I – III miejsca w klasyfikacji wiekowej.</w:t>
      </w:r>
    </w:p>
    <w:p w:rsidR="00187BB4" w:rsidRPr="002D0904" w:rsidRDefault="00187BB4" w:rsidP="002D09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2.Każdy uczestnik zostanie wyróżniony okolicznościowymi medalami za ukończenie Aquathlon Junior </w:t>
      </w:r>
      <w:r w:rsidR="001A0ABA" w:rsidRPr="002D0904">
        <w:rPr>
          <w:rFonts w:ascii="Times New Roman" w:hAnsi="Times New Roman" w:cs="Times New Roman"/>
          <w:sz w:val="28"/>
          <w:szCs w:val="28"/>
        </w:rPr>
        <w:t xml:space="preserve">2018 </w:t>
      </w:r>
      <w:r w:rsidRPr="002D0904">
        <w:rPr>
          <w:rFonts w:ascii="Times New Roman" w:hAnsi="Times New Roman" w:cs="Times New Roman"/>
          <w:sz w:val="28"/>
          <w:szCs w:val="28"/>
        </w:rPr>
        <w:t>.</w:t>
      </w:r>
    </w:p>
    <w:p w:rsidR="003136D7" w:rsidRPr="002D0904" w:rsidRDefault="003136D7" w:rsidP="007F7F5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F7F50" w:rsidRPr="002D0904" w:rsidRDefault="007F7F50" w:rsidP="006E7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Warunki uczestnictwa</w:t>
      </w:r>
    </w:p>
    <w:p w:rsidR="00D83E04" w:rsidRPr="002D0904" w:rsidRDefault="00D83E04" w:rsidP="00686446">
      <w:pPr>
        <w:pStyle w:val="NormalnyWeb"/>
        <w:numPr>
          <w:ilvl w:val="0"/>
          <w:numId w:val="19"/>
        </w:numPr>
        <w:shd w:val="clear" w:color="auto" w:fill="FFFFFF"/>
        <w:tabs>
          <w:tab w:val="left" w:pos="284"/>
        </w:tabs>
        <w:spacing w:before="90" w:beforeAutospacing="0" w:after="90" w:afterAutospacing="0" w:line="232" w:lineRule="atLeast"/>
        <w:jc w:val="both"/>
        <w:rPr>
          <w:color w:val="141823"/>
          <w:sz w:val="28"/>
          <w:szCs w:val="28"/>
        </w:rPr>
      </w:pPr>
      <w:r w:rsidRPr="002D0904">
        <w:rPr>
          <w:color w:val="141823"/>
          <w:sz w:val="28"/>
          <w:szCs w:val="28"/>
        </w:rPr>
        <w:t>W Aquathlon</w:t>
      </w:r>
      <w:r w:rsidR="001A0ABA" w:rsidRPr="002D0904">
        <w:rPr>
          <w:color w:val="141823"/>
          <w:sz w:val="28"/>
          <w:szCs w:val="28"/>
        </w:rPr>
        <w:t xml:space="preserve"> Junior</w:t>
      </w:r>
      <w:r w:rsidR="00686446" w:rsidRPr="002D0904">
        <w:rPr>
          <w:color w:val="141823"/>
          <w:sz w:val="28"/>
          <w:szCs w:val="28"/>
        </w:rPr>
        <w:t xml:space="preserve"> mogą uczestniczyć dzieci w wieku 10-15 lat </w:t>
      </w:r>
      <w:r w:rsidRPr="002D0904">
        <w:rPr>
          <w:color w:val="141823"/>
          <w:sz w:val="28"/>
          <w:szCs w:val="28"/>
        </w:rPr>
        <w:t>.</w:t>
      </w:r>
    </w:p>
    <w:p w:rsidR="00686446" w:rsidRPr="002D0904" w:rsidRDefault="00D83E04" w:rsidP="00686446">
      <w:pPr>
        <w:pStyle w:val="NormalnyWeb"/>
        <w:numPr>
          <w:ilvl w:val="0"/>
          <w:numId w:val="19"/>
        </w:numPr>
        <w:shd w:val="clear" w:color="auto" w:fill="FFFFFF"/>
        <w:tabs>
          <w:tab w:val="left" w:pos="284"/>
        </w:tabs>
        <w:spacing w:before="90" w:beforeAutospacing="0" w:after="90" w:afterAutospacing="0" w:line="232" w:lineRule="atLeast"/>
        <w:jc w:val="both"/>
        <w:rPr>
          <w:color w:val="141823"/>
          <w:sz w:val="28"/>
          <w:szCs w:val="28"/>
        </w:rPr>
      </w:pPr>
      <w:r w:rsidRPr="002D0904">
        <w:rPr>
          <w:sz w:val="28"/>
          <w:szCs w:val="28"/>
        </w:rPr>
        <w:t>Uczestnicy</w:t>
      </w:r>
      <w:r w:rsidR="00686446" w:rsidRPr="002D0904">
        <w:rPr>
          <w:sz w:val="28"/>
          <w:szCs w:val="28"/>
        </w:rPr>
        <w:t xml:space="preserve"> </w:t>
      </w:r>
      <w:r w:rsidR="00686446" w:rsidRPr="002D0904">
        <w:rPr>
          <w:color w:val="141823"/>
          <w:sz w:val="28"/>
          <w:szCs w:val="28"/>
        </w:rPr>
        <w:t xml:space="preserve">mogą startować w zawodach wyłącznie po dostarczeniu pisemnego OŚWIADCZENIA rodzica lub prawnego opiekuna. OŚWIADCZENIE dostępne jest do pobrania na stronie internetowej </w:t>
      </w:r>
      <w:hyperlink r:id="rId5" w:history="1">
        <w:r w:rsidR="00A823A1" w:rsidRPr="002D0904">
          <w:rPr>
            <w:rStyle w:val="Hipercze"/>
            <w:sz w:val="28"/>
            <w:szCs w:val="28"/>
          </w:rPr>
          <w:t>http://gminakruszwica.pl/pl/page/aquathlon</w:t>
        </w:r>
      </w:hyperlink>
      <w:r w:rsidR="00A823A1" w:rsidRPr="002D0904">
        <w:rPr>
          <w:sz w:val="28"/>
          <w:szCs w:val="28"/>
        </w:rPr>
        <w:t xml:space="preserve"> </w:t>
      </w:r>
    </w:p>
    <w:p w:rsidR="00686446" w:rsidRPr="002D0904" w:rsidRDefault="00686446" w:rsidP="00686446">
      <w:pPr>
        <w:pStyle w:val="NormalnyWeb"/>
        <w:numPr>
          <w:ilvl w:val="0"/>
          <w:numId w:val="19"/>
        </w:numPr>
        <w:shd w:val="clear" w:color="auto" w:fill="FFFFFF"/>
        <w:tabs>
          <w:tab w:val="left" w:pos="284"/>
        </w:tabs>
        <w:spacing w:before="90" w:beforeAutospacing="0" w:after="90" w:afterAutospacing="0" w:line="232" w:lineRule="atLeast"/>
        <w:jc w:val="both"/>
        <w:rPr>
          <w:sz w:val="28"/>
          <w:szCs w:val="28"/>
        </w:rPr>
      </w:pPr>
      <w:r w:rsidRPr="002D0904">
        <w:rPr>
          <w:sz w:val="28"/>
          <w:szCs w:val="28"/>
        </w:rPr>
        <w:t xml:space="preserve">Zawodnicy muszą posiadać </w:t>
      </w:r>
      <w:r w:rsidR="00D83E04" w:rsidRPr="002D0904">
        <w:rPr>
          <w:sz w:val="28"/>
          <w:szCs w:val="28"/>
        </w:rPr>
        <w:t>strój pływacki</w:t>
      </w:r>
      <w:r w:rsidRPr="002D0904">
        <w:rPr>
          <w:sz w:val="28"/>
          <w:szCs w:val="28"/>
        </w:rPr>
        <w:t xml:space="preserve"> </w:t>
      </w:r>
      <w:r w:rsidR="00D83E04" w:rsidRPr="002D0904">
        <w:rPr>
          <w:sz w:val="28"/>
          <w:szCs w:val="28"/>
        </w:rPr>
        <w:t xml:space="preserve">( </w:t>
      </w:r>
      <w:r w:rsidRPr="002D0904">
        <w:rPr>
          <w:sz w:val="28"/>
          <w:szCs w:val="28"/>
        </w:rPr>
        <w:t>dozwolone jest pływanie w piankach triathlonowych) oraz strój biegowy (niedozwolone jest bieganie bez koszulki). Czepek zapewnia organizator.</w:t>
      </w:r>
    </w:p>
    <w:p w:rsidR="007F7F50" w:rsidRPr="002D0904" w:rsidRDefault="007F7F50" w:rsidP="007F7F5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F7F50" w:rsidRPr="002D0904" w:rsidRDefault="007F7F50" w:rsidP="001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Zgłoszenia</w:t>
      </w:r>
    </w:p>
    <w:p w:rsidR="007F7F50" w:rsidRPr="002D0904" w:rsidRDefault="00187BB4" w:rsidP="002D090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Zgłoszenia będą przyjmowane za pośrednictwem oficjalnej strony internetowej</w:t>
      </w:r>
      <w:r w:rsidR="002D0904">
        <w:rPr>
          <w:rFonts w:ascii="Times New Roman" w:hAnsi="Times New Roman" w:cs="Times New Roman"/>
          <w:sz w:val="28"/>
          <w:szCs w:val="28"/>
        </w:rPr>
        <w:t xml:space="preserve"> </w:t>
      </w:r>
      <w:r w:rsidRPr="002D0904">
        <w:rPr>
          <w:rFonts w:ascii="Times New Roman" w:hAnsi="Times New Roman" w:cs="Times New Roman"/>
          <w:sz w:val="28"/>
          <w:szCs w:val="28"/>
        </w:rPr>
        <w:t>STS Timing.pl najpóźniej do dnia 25.07.2018 r. godz. 20:00</w:t>
      </w:r>
    </w:p>
    <w:p w:rsidR="00187BB4" w:rsidRPr="002D0904" w:rsidRDefault="00D83E04" w:rsidP="002D090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W zawodach obowiązuje limit zawodników :</w:t>
      </w:r>
    </w:p>
    <w:p w:rsidR="00187BB4" w:rsidRPr="002D0904" w:rsidRDefault="00187BB4" w:rsidP="002D09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Dzieci 10-12 lat – 30 osób </w:t>
      </w:r>
    </w:p>
    <w:p w:rsidR="00187BB4" w:rsidRPr="002D0904" w:rsidRDefault="00187BB4" w:rsidP="002D090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Dzieci 13-15 lat – 30 osób </w:t>
      </w:r>
    </w:p>
    <w:p w:rsidR="00187BB4" w:rsidRPr="002D0904" w:rsidRDefault="00187BB4" w:rsidP="002D090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Osobiste zgłoszenia w dniu zawodów – </w:t>
      </w:r>
      <w:r w:rsidRPr="002D0904">
        <w:rPr>
          <w:rFonts w:ascii="Times New Roman" w:hAnsi="Times New Roman" w:cs="Times New Roman"/>
          <w:b/>
          <w:sz w:val="28"/>
          <w:szCs w:val="28"/>
        </w:rPr>
        <w:t xml:space="preserve">tylko w przypadku wolnego limitu zgłoszeń. </w:t>
      </w:r>
      <w:r w:rsidRPr="002D0904">
        <w:rPr>
          <w:rFonts w:ascii="Times New Roman" w:hAnsi="Times New Roman" w:cs="Times New Roman"/>
          <w:sz w:val="28"/>
          <w:szCs w:val="28"/>
        </w:rPr>
        <w:t>Organizator może odmówić przyjęcia zgłoszenia z innych przyczyn.</w:t>
      </w:r>
    </w:p>
    <w:p w:rsidR="00187BB4" w:rsidRPr="002D0904" w:rsidRDefault="00187BB4" w:rsidP="00187BB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F7F50" w:rsidRPr="002D0904" w:rsidRDefault="007F7F50" w:rsidP="001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Opłata startowa</w:t>
      </w:r>
    </w:p>
    <w:p w:rsidR="007F7F50" w:rsidRPr="002D0904" w:rsidRDefault="00847B0D" w:rsidP="00847B0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Opłatę startową wnosi się przy rejestracji.</w:t>
      </w:r>
    </w:p>
    <w:p w:rsidR="00686446" w:rsidRPr="002D0904" w:rsidRDefault="00847B0D" w:rsidP="002D09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lastRenderedPageBreak/>
        <w:t xml:space="preserve">Opłata za udział w </w:t>
      </w:r>
      <w:r w:rsidR="00D83E04" w:rsidRPr="002D0904">
        <w:rPr>
          <w:rFonts w:ascii="Times New Roman" w:hAnsi="Times New Roman" w:cs="Times New Roman"/>
          <w:sz w:val="28"/>
          <w:szCs w:val="28"/>
        </w:rPr>
        <w:t>Aquathlon</w:t>
      </w:r>
      <w:r w:rsidRPr="002D0904">
        <w:rPr>
          <w:rFonts w:ascii="Times New Roman" w:hAnsi="Times New Roman" w:cs="Times New Roman"/>
          <w:sz w:val="28"/>
          <w:szCs w:val="28"/>
        </w:rPr>
        <w:t xml:space="preserve"> Junior wynosi 10 zł</w:t>
      </w:r>
      <w:r w:rsidR="00686446" w:rsidRPr="002D0904">
        <w:rPr>
          <w:rFonts w:ascii="Times New Roman" w:hAnsi="Times New Roman" w:cs="Times New Roman"/>
          <w:sz w:val="28"/>
          <w:szCs w:val="28"/>
        </w:rPr>
        <w:t xml:space="preserve"> </w:t>
      </w:r>
      <w:r w:rsidR="00D83E04" w:rsidRPr="002D0904">
        <w:rPr>
          <w:rFonts w:ascii="Times New Roman" w:hAnsi="Times New Roman" w:cs="Times New Roman"/>
          <w:sz w:val="28"/>
          <w:szCs w:val="28"/>
        </w:rPr>
        <w:t>.</w:t>
      </w:r>
    </w:p>
    <w:p w:rsidR="00686446" w:rsidRPr="002D0904" w:rsidRDefault="00847B0D" w:rsidP="002D09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Opłatę należy uiścić przelewem na konto:  </w:t>
      </w:r>
      <w:r w:rsidR="00686446" w:rsidRPr="002D0904">
        <w:rPr>
          <w:rStyle w:val="5yl5"/>
          <w:rFonts w:ascii="Times New Roman" w:hAnsi="Times New Roman" w:cs="Times New Roman"/>
          <w:sz w:val="28"/>
          <w:szCs w:val="28"/>
        </w:rPr>
        <w:t>Nadgoplańskiego Wodnego Ochotniczego Pogotowia Ratunkowego, ul. Popiela 2,  88-150 Kruszwica (Bank Spółdzielczy w Kruszwicy) 19 8151 0001 0008 4143 2000 0001</w:t>
      </w:r>
      <w:r w:rsidR="00686446"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tytułem : </w:t>
      </w:r>
      <w:r w:rsidR="00686446" w:rsidRPr="002D0904">
        <w:rPr>
          <w:rStyle w:val="5yl5"/>
          <w:rFonts w:ascii="Times New Roman" w:hAnsi="Times New Roman" w:cs="Times New Roman"/>
          <w:sz w:val="28"/>
          <w:szCs w:val="28"/>
        </w:rPr>
        <w:t>Aquathlon</w:t>
      </w:r>
      <w:r w:rsidR="001A0ABA" w:rsidRPr="002D0904">
        <w:rPr>
          <w:rStyle w:val="5yl5"/>
          <w:rFonts w:ascii="Times New Roman" w:hAnsi="Times New Roman" w:cs="Times New Roman"/>
          <w:sz w:val="28"/>
          <w:szCs w:val="28"/>
        </w:rPr>
        <w:t xml:space="preserve"> Junior</w:t>
      </w:r>
      <w:r w:rsidR="00686446" w:rsidRPr="002D0904">
        <w:rPr>
          <w:rStyle w:val="5yl5"/>
          <w:rFonts w:ascii="Times New Roman" w:hAnsi="Times New Roman" w:cs="Times New Roman"/>
          <w:sz w:val="28"/>
          <w:szCs w:val="28"/>
        </w:rPr>
        <w:t xml:space="preserve"> Kruszwica 2018 +imię i nazwisko zawodnika</w:t>
      </w:r>
    </w:p>
    <w:p w:rsidR="00686446" w:rsidRPr="002D0904" w:rsidRDefault="00686446" w:rsidP="002D09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wystawia faktury na żądanie.</w:t>
      </w:r>
    </w:p>
    <w:p w:rsidR="00686446" w:rsidRPr="002D0904" w:rsidRDefault="00686446" w:rsidP="002D09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Dowodem dostarczenia opłaty startowej jest pojawienie się nazwiska zawodnika na liście startowej.</w:t>
      </w:r>
    </w:p>
    <w:p w:rsidR="00686446" w:rsidRPr="002D0904" w:rsidRDefault="00686446" w:rsidP="002D09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wniesienia opłaty startowej w niewystarczającej wysokości (np. w wyniku przekroczenia terminu wpłaty określonego w niniejszym regulaminie) zgłoszenie nie zostanie przyjęte.</w:t>
      </w:r>
    </w:p>
    <w:p w:rsidR="00686446" w:rsidRPr="002D0904" w:rsidRDefault="00686446" w:rsidP="002D09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zwraca wniesionej opłaty startowej w przypadku rezygnacji ze startu.</w:t>
      </w:r>
    </w:p>
    <w:p w:rsidR="00187BB4" w:rsidRPr="002D0904" w:rsidRDefault="00686446" w:rsidP="002D09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przewiduje przenoszenia opłaty startowej na kolejne lata.</w:t>
      </w:r>
    </w:p>
    <w:p w:rsidR="001A0ABA" w:rsidRPr="002D0904" w:rsidRDefault="001A0ABA" w:rsidP="001A0AB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F7F50" w:rsidRPr="002D0904" w:rsidRDefault="007F7F50" w:rsidP="001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Pakiet startowy</w:t>
      </w:r>
    </w:p>
    <w:p w:rsidR="007F7F50" w:rsidRPr="002D0904" w:rsidRDefault="003136D7" w:rsidP="002D09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Odbiór pakietów startowych w biurze </w:t>
      </w:r>
      <w:r w:rsidR="002D0904">
        <w:rPr>
          <w:rFonts w:ascii="Times New Roman" w:hAnsi="Times New Roman" w:cs="Times New Roman"/>
          <w:sz w:val="28"/>
          <w:szCs w:val="28"/>
        </w:rPr>
        <w:t xml:space="preserve">zawodów w dniu 05.08.2018 r. </w:t>
      </w:r>
      <w:r w:rsidRPr="002D0904">
        <w:rPr>
          <w:rFonts w:ascii="Times New Roman" w:hAnsi="Times New Roman" w:cs="Times New Roman"/>
          <w:sz w:val="28"/>
          <w:szCs w:val="28"/>
        </w:rPr>
        <w:t>w godzinach od 9:</w:t>
      </w:r>
      <w:r w:rsidR="001A0ABA" w:rsidRPr="002D0904">
        <w:rPr>
          <w:rFonts w:ascii="Times New Roman" w:hAnsi="Times New Roman" w:cs="Times New Roman"/>
          <w:sz w:val="28"/>
          <w:szCs w:val="28"/>
        </w:rPr>
        <w:t xml:space="preserve">00 </w:t>
      </w:r>
      <w:r w:rsidR="00D83E04" w:rsidRPr="002D0904">
        <w:rPr>
          <w:rFonts w:ascii="Times New Roman" w:hAnsi="Times New Roman" w:cs="Times New Roman"/>
          <w:sz w:val="28"/>
          <w:szCs w:val="28"/>
        </w:rPr>
        <w:t>do 9:40</w:t>
      </w:r>
      <w:r w:rsidRPr="002D0904">
        <w:rPr>
          <w:rFonts w:ascii="Times New Roman" w:hAnsi="Times New Roman" w:cs="Times New Roman"/>
          <w:sz w:val="28"/>
          <w:szCs w:val="28"/>
        </w:rPr>
        <w:t>.</w:t>
      </w:r>
    </w:p>
    <w:p w:rsidR="00187BB4" w:rsidRPr="002D0904" w:rsidRDefault="00187BB4" w:rsidP="002D09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Przed startem prosimy o d</w:t>
      </w:r>
      <w:r w:rsidR="00D83E04" w:rsidRPr="002D0904">
        <w:rPr>
          <w:rFonts w:ascii="Times New Roman" w:hAnsi="Times New Roman" w:cs="Times New Roman"/>
          <w:sz w:val="28"/>
          <w:szCs w:val="28"/>
        </w:rPr>
        <w:t>ostarczenie</w:t>
      </w:r>
      <w:r w:rsidRPr="002D0904">
        <w:rPr>
          <w:rFonts w:ascii="Times New Roman" w:hAnsi="Times New Roman" w:cs="Times New Roman"/>
          <w:sz w:val="28"/>
          <w:szCs w:val="28"/>
        </w:rPr>
        <w:t xml:space="preserve"> </w:t>
      </w:r>
      <w:r w:rsidR="001A0ABA" w:rsidRPr="002D0904">
        <w:rPr>
          <w:rFonts w:ascii="Times New Roman" w:hAnsi="Times New Roman" w:cs="Times New Roman"/>
          <w:sz w:val="28"/>
          <w:szCs w:val="28"/>
        </w:rPr>
        <w:t xml:space="preserve">przez dziecko podpisanego </w:t>
      </w:r>
      <w:r w:rsidRPr="002D0904">
        <w:rPr>
          <w:rFonts w:ascii="Times New Roman" w:hAnsi="Times New Roman" w:cs="Times New Roman"/>
          <w:sz w:val="28"/>
          <w:szCs w:val="28"/>
        </w:rPr>
        <w:t xml:space="preserve">oświadczenia </w:t>
      </w:r>
      <w:r w:rsidR="001A0ABA" w:rsidRPr="002D0904">
        <w:rPr>
          <w:rFonts w:ascii="Times New Roman" w:hAnsi="Times New Roman" w:cs="Times New Roman"/>
          <w:sz w:val="28"/>
          <w:szCs w:val="28"/>
        </w:rPr>
        <w:t>przez rodzica lub opiekuna dziecka</w:t>
      </w:r>
      <w:r w:rsidR="00686446" w:rsidRPr="002D0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6D7" w:rsidRPr="002D0904" w:rsidRDefault="003136D7" w:rsidP="002D09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Każdy uczestnik otrzymuje :</w:t>
      </w:r>
    </w:p>
    <w:p w:rsidR="003136D7" w:rsidRPr="002D0904" w:rsidRDefault="003136D7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numer startowy,</w:t>
      </w:r>
    </w:p>
    <w:p w:rsidR="003136D7" w:rsidRPr="002D0904" w:rsidRDefault="003136D7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czepek,</w:t>
      </w:r>
    </w:p>
    <w:p w:rsidR="003136D7" w:rsidRPr="002D0904" w:rsidRDefault="00847B0D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chip do pomiaru czasu (chip podlega zwrotowi )</w:t>
      </w:r>
    </w:p>
    <w:p w:rsidR="00847B0D" w:rsidRPr="002D0904" w:rsidRDefault="00847B0D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pamiątkową koszulkę,</w:t>
      </w:r>
    </w:p>
    <w:p w:rsidR="00847B0D" w:rsidRPr="002D0904" w:rsidRDefault="00847B0D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medal finiszera na mecie,</w:t>
      </w:r>
    </w:p>
    <w:p w:rsidR="00847B0D" w:rsidRPr="002D0904" w:rsidRDefault="00847B0D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posiłek regeneracyjny po zawodach,</w:t>
      </w:r>
    </w:p>
    <w:p w:rsidR="00847B0D" w:rsidRPr="002D0904" w:rsidRDefault="00847B0D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upominki od sponsorów i partnerów imprezy,</w:t>
      </w:r>
    </w:p>
    <w:p w:rsidR="00847B0D" w:rsidRPr="002D0904" w:rsidRDefault="00847B0D" w:rsidP="002D090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ubezpieczenie NNW </w:t>
      </w:r>
    </w:p>
    <w:p w:rsidR="003136D7" w:rsidRPr="002D0904" w:rsidRDefault="003136D7" w:rsidP="003136D7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F7F50" w:rsidRPr="002D0904" w:rsidRDefault="007F7F50" w:rsidP="001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Wyniki</w:t>
      </w:r>
    </w:p>
    <w:p w:rsidR="007F7F50" w:rsidRPr="002D0904" w:rsidRDefault="003136D7" w:rsidP="002D09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 xml:space="preserve">Oficjalne wyniki będą zamieszczone na oficjalnej stronie internetowej </w:t>
      </w:r>
      <w:r w:rsidR="00D83E04" w:rsidRPr="002D0904">
        <w:rPr>
          <w:rFonts w:ascii="Times New Roman" w:hAnsi="Times New Roman" w:cs="Times New Roman"/>
          <w:sz w:val="28"/>
          <w:szCs w:val="28"/>
        </w:rPr>
        <w:t>Gminy Kruszwica</w:t>
      </w:r>
      <w:r w:rsidRPr="002D0904">
        <w:rPr>
          <w:rFonts w:ascii="Times New Roman" w:hAnsi="Times New Roman" w:cs="Times New Roman"/>
          <w:sz w:val="28"/>
          <w:szCs w:val="28"/>
        </w:rPr>
        <w:t xml:space="preserve"> </w:t>
      </w:r>
      <w:r w:rsidR="00940B5E" w:rsidRPr="002D090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40B5E" w:rsidRPr="002D0904">
          <w:rPr>
            <w:rStyle w:val="Hipercze"/>
            <w:rFonts w:ascii="Times New Roman" w:hAnsi="Times New Roman" w:cs="Times New Roman"/>
            <w:sz w:val="28"/>
            <w:szCs w:val="28"/>
          </w:rPr>
          <w:t>http://gminakruszwica.pl/pl/page/aquathlon</w:t>
        </w:r>
      </w:hyperlink>
      <w:r w:rsidR="00940B5E" w:rsidRPr="002D0904">
        <w:rPr>
          <w:rFonts w:ascii="Times New Roman" w:hAnsi="Times New Roman" w:cs="Times New Roman"/>
          <w:sz w:val="28"/>
          <w:szCs w:val="28"/>
        </w:rPr>
        <w:t xml:space="preserve">) </w:t>
      </w:r>
      <w:r w:rsidRPr="002D0904">
        <w:rPr>
          <w:rFonts w:ascii="Times New Roman" w:hAnsi="Times New Roman" w:cs="Times New Roman"/>
          <w:sz w:val="28"/>
          <w:szCs w:val="28"/>
        </w:rPr>
        <w:t>oraz STS Timing</w:t>
      </w:r>
      <w:r w:rsidR="006008F6" w:rsidRPr="002D0904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008F6" w:rsidRPr="002D0904">
          <w:rPr>
            <w:rStyle w:val="Hipercze"/>
            <w:rFonts w:ascii="Times New Roman" w:hAnsi="Times New Roman" w:cs="Times New Roman"/>
            <w:sz w:val="28"/>
            <w:szCs w:val="28"/>
          </w:rPr>
          <w:t>http://sts-timing.pl/zapisy/</w:t>
        </w:r>
      </w:hyperlink>
      <w:r w:rsidR="006008F6" w:rsidRPr="002D0904">
        <w:rPr>
          <w:rFonts w:ascii="Times New Roman" w:hAnsi="Times New Roman" w:cs="Times New Roman"/>
          <w:sz w:val="28"/>
          <w:szCs w:val="28"/>
        </w:rPr>
        <w:t>)</w:t>
      </w:r>
      <w:r w:rsidR="00686446" w:rsidRPr="002D0904">
        <w:rPr>
          <w:rFonts w:ascii="Times New Roman" w:hAnsi="Times New Roman" w:cs="Times New Roman"/>
          <w:sz w:val="28"/>
          <w:szCs w:val="28"/>
        </w:rPr>
        <w:t>.</w:t>
      </w:r>
    </w:p>
    <w:p w:rsidR="003136D7" w:rsidRPr="002D0904" w:rsidRDefault="003136D7" w:rsidP="007F7F5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F7F50" w:rsidRPr="002D0904" w:rsidRDefault="007F7F50" w:rsidP="001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lastRenderedPageBreak/>
        <w:t>Pomiar czasu</w:t>
      </w:r>
    </w:p>
    <w:p w:rsidR="007F7F50" w:rsidRPr="002D0904" w:rsidRDefault="003136D7" w:rsidP="002D0904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Elektroniczny pomiar czasu będzie przeprowadzony przez firmę pomiarową STS Timing.</w:t>
      </w:r>
    </w:p>
    <w:p w:rsidR="002D0904" w:rsidRPr="002D0904" w:rsidRDefault="003136D7" w:rsidP="002D090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904">
        <w:rPr>
          <w:rFonts w:ascii="Times New Roman" w:hAnsi="Times New Roman" w:cs="Times New Roman"/>
          <w:sz w:val="28"/>
          <w:szCs w:val="28"/>
        </w:rPr>
        <w:t>Oficjalnym czasem zawodów jest czas brutto.</w:t>
      </w:r>
    </w:p>
    <w:p w:rsidR="007F7F50" w:rsidRPr="002D0904" w:rsidRDefault="007F7F50" w:rsidP="002D0904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904" w:rsidRPr="002D0904" w:rsidRDefault="002D0904" w:rsidP="002D09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osobowe i ochrona wizerunku:</w:t>
      </w:r>
    </w:p>
    <w:p w:rsidR="002D0904" w:rsidRPr="002D0904" w:rsidRDefault="002D0904" w:rsidP="002D090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uczestnicy startując w zawodach wyrażają zgodę na przetwarzanie danych osobowych do celów związanych z realizacją zawodów. </w:t>
      </w:r>
    </w:p>
    <w:p w:rsidR="002D0904" w:rsidRPr="002D0904" w:rsidRDefault="002D0904" w:rsidP="002D090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Aquathlon Kruszwica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Junior</w:t>
      </w: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wyrażają zgodę na przeprowadzenia z każdym z uczestników wywiadu, robienia mu zdjęć i filmowania na potrzeby reklamowe, promocyjne, wykorzystania w Internecie lub w transmisjach radiowo-telewizyjnych oraz na inne potrzeby komercyjne.</w:t>
      </w:r>
    </w:p>
    <w:p w:rsidR="002D0904" w:rsidRPr="002D0904" w:rsidRDefault="002D0904" w:rsidP="002D090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Aquathlon Kruszwica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Junior</w:t>
      </w: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wyrażają zgodę do nieodpłatnego wykorzystywania na całym świecie wszelkich zdjęć, materiałów filmowych, wywiadów i nagrań dźwiękowych przedstawiających uczestników poprzez umieszczanie na wszelkich nośnikach pamięci, w katalogach oraz mediach, na stronach internetowych, w gazetach i na wystawach, jak również na potrzeby promocyjno-reklamowe związane z działalnością prowadzoną przez Organizatora.</w:t>
      </w:r>
    </w:p>
    <w:p w:rsidR="002D0904" w:rsidRPr="002D0904" w:rsidRDefault="002D0904" w:rsidP="002D09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7F50" w:rsidRPr="002D0904" w:rsidRDefault="007F7F50" w:rsidP="001A0A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0904">
        <w:rPr>
          <w:rFonts w:ascii="Times New Roman" w:hAnsi="Times New Roman" w:cs="Times New Roman"/>
          <w:b/>
          <w:sz w:val="28"/>
          <w:szCs w:val="28"/>
        </w:rPr>
        <w:t>Uwagi końcowe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uczestników obowiązuje niniejszy regulamin. Brak znajomości niniejszego regulaminu nie zwalnia z obowiązku przestrzegania jego zapisów.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Na miejsce Imprezy zabrania się wnoszenia środków odurzających, nielegalnych substancji, środków podnoszących wydajność fizyczną oraz środków alkoholowych jakiegokolwiek rodzaju. Uczestnikom zabrania się zażywania takich środków i substancji zarówno przed jak i podczas startu. W wypadku stwierdzenia, że uczestnik narusza powyższy zakaz, organizator zastrzega sobie możliwość niedopuszczenia go do udziału w zawodach lub wykluczenia go w jego trakcie.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zawodów jest zobowiązany do:</w:t>
      </w:r>
    </w:p>
    <w:p w:rsidR="00847B0D" w:rsidRPr="002D0904" w:rsidRDefault="00847B0D" w:rsidP="00847B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startu w konkurencji pływanie w czepku przekazanym w pakiecie startowym,</w:t>
      </w:r>
    </w:p>
    <w:p w:rsidR="00847B0D" w:rsidRPr="002D0904" w:rsidRDefault="00847B0D" w:rsidP="00847B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posiadania numeru startowego podczas biegu, umieszczonego z przodu, na wysokości pasa.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zapewnia zabezpieczenie wodne (Nadgoplańskie WOPR) w trakcie rywalizacji w wodzie.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Organizator zapewnia szatnie oraz depozyt.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odpowiada za rzeczy zgubione w trakcie imprezy.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Zawody zostaną rozegrane bez względu na warunki atmosferyczne.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Przy mecie w namiotach znajdować się będzie strefa zawodnika, w której dostępne będą napoje i jedzenie dla zawodników.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trwania zawodów organizator zapewnia opiekę medyczną.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Zawodnicy muszą szanować środowisko naturalne i bezwzględnie nie mogą zanieczyszczać trasy wyścigu poza wyznaczonymi strefami bufetu.</w:t>
      </w:r>
    </w:p>
    <w:p w:rsidR="00847B0D" w:rsidRPr="002D0904" w:rsidRDefault="00847B0D" w:rsidP="00847B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0904">
        <w:rPr>
          <w:rFonts w:ascii="Times New Roman" w:hAnsi="Times New Roman" w:cs="Times New Roman"/>
          <w:sz w:val="28"/>
          <w:szCs w:val="28"/>
        </w:rPr>
        <w:t>Sprawy sporne rozstrzyga Sędzia Główny zawodów, którego decyzje są ostateczne.</w:t>
      </w:r>
    </w:p>
    <w:p w:rsidR="007F7F50" w:rsidRPr="001A0ABA" w:rsidRDefault="00847B0D" w:rsidP="001A0A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</w:t>
      </w:r>
      <w:bookmarkStart w:id="0" w:name="_GoBack"/>
      <w:bookmarkEnd w:id="0"/>
      <w:r w:rsidRPr="002D0904">
        <w:rPr>
          <w:rFonts w:ascii="Times New Roman" w:eastAsia="Times New Roman" w:hAnsi="Times New Roman" w:cs="Times New Roman"/>
          <w:sz w:val="28"/>
          <w:szCs w:val="28"/>
          <w:lang w:eastAsia="pl-PL"/>
        </w:rPr>
        <w:t>ga sobie prawo odwołania imprezy bez podawania przyczyny.</w:t>
      </w:r>
    </w:p>
    <w:sectPr w:rsidR="007F7F50" w:rsidRPr="001A0ABA" w:rsidSect="001C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95488840"/>
    <w:lvl w:ilvl="0" w:tplc="4630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0DEEE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B"/>
    <w:multiLevelType w:val="hybridMultilevel"/>
    <w:tmpl w:val="1B060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61556"/>
    <w:multiLevelType w:val="hybridMultilevel"/>
    <w:tmpl w:val="630AD4F0"/>
    <w:lvl w:ilvl="0" w:tplc="0D922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42A0"/>
    <w:multiLevelType w:val="hybridMultilevel"/>
    <w:tmpl w:val="33940446"/>
    <w:lvl w:ilvl="0" w:tplc="D7B4D0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0121A"/>
    <w:multiLevelType w:val="hybridMultilevel"/>
    <w:tmpl w:val="99002F48"/>
    <w:lvl w:ilvl="0" w:tplc="3DF2E7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6E4726"/>
    <w:multiLevelType w:val="hybridMultilevel"/>
    <w:tmpl w:val="008C3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A9A"/>
    <w:multiLevelType w:val="hybridMultilevel"/>
    <w:tmpl w:val="5A1685C2"/>
    <w:lvl w:ilvl="0" w:tplc="3618A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E5645F"/>
    <w:multiLevelType w:val="hybridMultilevel"/>
    <w:tmpl w:val="BC9C4338"/>
    <w:lvl w:ilvl="0" w:tplc="B5C00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30C29"/>
    <w:multiLevelType w:val="hybridMultilevel"/>
    <w:tmpl w:val="98BABE08"/>
    <w:lvl w:ilvl="0" w:tplc="53D6A0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724E9D"/>
    <w:multiLevelType w:val="hybridMultilevel"/>
    <w:tmpl w:val="7F3E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33514"/>
    <w:multiLevelType w:val="hybridMultilevel"/>
    <w:tmpl w:val="E9C0F1AA"/>
    <w:lvl w:ilvl="0" w:tplc="BD0CE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E4F39"/>
    <w:multiLevelType w:val="hybridMultilevel"/>
    <w:tmpl w:val="CE121582"/>
    <w:lvl w:ilvl="0" w:tplc="BAAE4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AE1B91"/>
    <w:multiLevelType w:val="hybridMultilevel"/>
    <w:tmpl w:val="6FFA29AA"/>
    <w:lvl w:ilvl="0" w:tplc="E190E8C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CC05EF"/>
    <w:multiLevelType w:val="hybridMultilevel"/>
    <w:tmpl w:val="E55EC6F4"/>
    <w:lvl w:ilvl="0" w:tplc="07A6B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7216F4"/>
    <w:multiLevelType w:val="hybridMultilevel"/>
    <w:tmpl w:val="5C384630"/>
    <w:lvl w:ilvl="0" w:tplc="36BC3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E1425"/>
    <w:multiLevelType w:val="hybridMultilevel"/>
    <w:tmpl w:val="2CE25FF2"/>
    <w:lvl w:ilvl="0" w:tplc="51AED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5B0211"/>
    <w:multiLevelType w:val="hybridMultilevel"/>
    <w:tmpl w:val="76B2EB1C"/>
    <w:lvl w:ilvl="0" w:tplc="E278B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10AC2"/>
    <w:multiLevelType w:val="hybridMultilevel"/>
    <w:tmpl w:val="2084B6D8"/>
    <w:lvl w:ilvl="0" w:tplc="0DC6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302C7"/>
    <w:multiLevelType w:val="hybridMultilevel"/>
    <w:tmpl w:val="C230252C"/>
    <w:lvl w:ilvl="0" w:tplc="76901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565095"/>
    <w:multiLevelType w:val="hybridMultilevel"/>
    <w:tmpl w:val="74EA9850"/>
    <w:lvl w:ilvl="0" w:tplc="9DA68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18C"/>
    <w:rsid w:val="00187BB4"/>
    <w:rsid w:val="001A0ABA"/>
    <w:rsid w:val="001C785E"/>
    <w:rsid w:val="002D0904"/>
    <w:rsid w:val="003136D7"/>
    <w:rsid w:val="00455811"/>
    <w:rsid w:val="00460293"/>
    <w:rsid w:val="004C3DBA"/>
    <w:rsid w:val="006008F6"/>
    <w:rsid w:val="006261A3"/>
    <w:rsid w:val="00686446"/>
    <w:rsid w:val="006A0C58"/>
    <w:rsid w:val="006E718C"/>
    <w:rsid w:val="007F7F50"/>
    <w:rsid w:val="00847B0D"/>
    <w:rsid w:val="00940B5E"/>
    <w:rsid w:val="00A823A1"/>
    <w:rsid w:val="00D83E04"/>
    <w:rsid w:val="00D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901C-B30D-411E-B675-89315C7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71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6D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84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686446"/>
  </w:style>
  <w:style w:type="character" w:customStyle="1" w:styleId="st">
    <w:name w:val="st"/>
    <w:basedOn w:val="Domylnaczcionkaakapitu"/>
    <w:rsid w:val="0068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s-timing.pl/zapi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inakruszwica.pl/pl/page/aquathlon" TargetMode="External"/><Relationship Id="rId5" Type="http://schemas.openxmlformats.org/officeDocument/2006/relationships/hyperlink" Target="http://gminakruszwica.pl/pl/page/aquathl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Dzikowska</dc:creator>
  <cp:lastModifiedBy>Dagmara Dąbrowska</cp:lastModifiedBy>
  <cp:revision>5</cp:revision>
  <dcterms:created xsi:type="dcterms:W3CDTF">2018-05-04T08:24:00Z</dcterms:created>
  <dcterms:modified xsi:type="dcterms:W3CDTF">2018-05-30T11:29:00Z</dcterms:modified>
</cp:coreProperties>
</file>