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B" w:rsidRPr="00E35AD4" w:rsidRDefault="00A748FB" w:rsidP="00A748FB">
      <w:pPr>
        <w:jc w:val="center"/>
        <w:rPr>
          <w:b/>
          <w:sz w:val="32"/>
        </w:rPr>
      </w:pPr>
      <w:r w:rsidRPr="00E35AD4">
        <w:rPr>
          <w:b/>
          <w:sz w:val="32"/>
        </w:rPr>
        <w:t>IX Ogólnopolski Wyścig MTB Susz 2018</w:t>
      </w:r>
    </w:p>
    <w:p w:rsidR="00A748FB" w:rsidRPr="00E35AD4" w:rsidRDefault="00A748FB" w:rsidP="00A748FB">
      <w:pPr>
        <w:jc w:val="center"/>
        <w:rPr>
          <w:b/>
          <w:sz w:val="32"/>
        </w:rPr>
      </w:pPr>
      <w:r w:rsidRPr="00E35AD4">
        <w:rPr>
          <w:b/>
          <w:sz w:val="32"/>
        </w:rPr>
        <w:t>REGULAMIN ZAWODÓW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1. Organizator:</w:t>
      </w:r>
    </w:p>
    <w:p w:rsidR="00A748FB" w:rsidRDefault="00A748FB" w:rsidP="00A748FB">
      <w:r>
        <w:t>- Centrum Sportu i Rekreacji im. Jana Pawła II w Suszu</w:t>
      </w:r>
    </w:p>
    <w:p w:rsidR="00A748FB" w:rsidRDefault="00A748FB" w:rsidP="00A748FB">
      <w:r>
        <w:t>- Urząd Miejski w Suszu</w:t>
      </w:r>
    </w:p>
    <w:p w:rsidR="00AB1A90" w:rsidRDefault="00AB1A90" w:rsidP="00A748FB">
      <w:r>
        <w:t>- MTB Susz Epidemia Cyklozy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Partnerzy:</w:t>
      </w:r>
    </w:p>
    <w:p w:rsidR="00A748FB" w:rsidRDefault="00A748FB" w:rsidP="00A748FB">
      <w:r>
        <w:t>- Nadleśnictwo Susz</w:t>
      </w:r>
    </w:p>
    <w:p w:rsidR="00A748FB" w:rsidRDefault="00A748FB" w:rsidP="00A748FB">
      <w:r>
        <w:t xml:space="preserve">- Stowarzyszenie Sportów </w:t>
      </w:r>
      <w:proofErr w:type="spellStart"/>
      <w:r>
        <w:t>Extremalnych</w:t>
      </w:r>
      <w:proofErr w:type="spellEnd"/>
      <w:r>
        <w:t xml:space="preserve"> SSX</w:t>
      </w:r>
    </w:p>
    <w:p w:rsidR="00A748FB" w:rsidRDefault="00A748FB" w:rsidP="00A748FB">
      <w:r>
        <w:t>- STS Timing</w:t>
      </w:r>
    </w:p>
    <w:p w:rsidR="0056013B" w:rsidRDefault="0056013B" w:rsidP="00A748FB">
      <w:r>
        <w:t>- OSP Susz</w:t>
      </w:r>
    </w:p>
    <w:p w:rsidR="0056013B" w:rsidRDefault="0056013B" w:rsidP="00A748FB">
      <w:r>
        <w:t>- Komisariat Policji w Suszu</w:t>
      </w:r>
    </w:p>
    <w:p w:rsidR="00E35AD4" w:rsidRDefault="00E35AD4" w:rsidP="00A748FB"/>
    <w:p w:rsidR="00E35AD4" w:rsidRDefault="00E35AD4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2. Nazwa imprezy:</w:t>
      </w:r>
    </w:p>
    <w:p w:rsidR="00A748FB" w:rsidRDefault="00A748FB" w:rsidP="00A748FB">
      <w:r>
        <w:t>9 Ogólnopolski Wyścig MTB Susz 2018</w:t>
      </w:r>
    </w:p>
    <w:p w:rsidR="00E35AD4" w:rsidRDefault="00E35AD4" w:rsidP="00A748FB"/>
    <w:p w:rsidR="00E35AD4" w:rsidRDefault="00E35AD4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3. Termin, miejsce i program godzinowy wyścigu</w:t>
      </w:r>
    </w:p>
    <w:p w:rsidR="00A748FB" w:rsidRDefault="00A748FB" w:rsidP="00A748FB">
      <w:r>
        <w:t>Zawody odbędą się dnia 19.08.2018.</w:t>
      </w:r>
    </w:p>
    <w:p w:rsidR="00A748FB" w:rsidRDefault="00A748FB" w:rsidP="00A748FB">
      <w:r>
        <w:t xml:space="preserve">Start i meta dla dystansów rodzinnego, mini/mega zlokalizowany będzie </w:t>
      </w:r>
      <w:proofErr w:type="spellStart"/>
      <w:r>
        <w:t>przyhali</w:t>
      </w:r>
      <w:proofErr w:type="spellEnd"/>
      <w:r>
        <w:t xml:space="preserve"> </w:t>
      </w:r>
      <w:proofErr w:type="spellStart"/>
      <w:r>
        <w:t>C</w:t>
      </w:r>
      <w:r w:rsidR="00E35AD4">
        <w:t>SiR</w:t>
      </w:r>
      <w:proofErr w:type="spellEnd"/>
      <w:r w:rsidR="00E35AD4">
        <w:t xml:space="preserve"> Susz. Start i </w:t>
      </w:r>
      <w:r>
        <w:t>meta wyścigów dla dzieci zlokalizowany będzie na terenieplaży miejskiej.</w:t>
      </w:r>
    </w:p>
    <w:p w:rsidR="00E35AD4" w:rsidRDefault="00E35AD4" w:rsidP="00A748FB"/>
    <w:p w:rsidR="00E35AD4" w:rsidRDefault="00E35AD4" w:rsidP="00A748FB"/>
    <w:p w:rsidR="00A81A39" w:rsidRDefault="00A81A39" w:rsidP="00A748FB">
      <w:bookmarkStart w:id="0" w:name="_GoBack"/>
      <w:bookmarkEnd w:id="0"/>
    </w:p>
    <w:p w:rsidR="00A748FB" w:rsidRPr="00A748FB" w:rsidRDefault="00A748FB" w:rsidP="00A748FB">
      <w:pPr>
        <w:rPr>
          <w:b/>
        </w:rPr>
      </w:pPr>
      <w:r w:rsidRPr="00A748FB">
        <w:rPr>
          <w:b/>
        </w:rPr>
        <w:lastRenderedPageBreak/>
        <w:t>PROGRAM ZAWODÓW:</w:t>
      </w:r>
    </w:p>
    <w:p w:rsidR="00A748FB" w:rsidRDefault="00AB1A90" w:rsidP="00A748FB">
      <w:r>
        <w:t>-&gt; godz. 8</w:t>
      </w:r>
      <w:r w:rsidR="00A748FB">
        <w:t>:00 - 10:15 - rejestracja zawodników / odbiór pakietów</w:t>
      </w:r>
    </w:p>
    <w:p w:rsidR="00A748FB" w:rsidRDefault="00E35AD4" w:rsidP="00A748FB">
      <w:r>
        <w:t>-&gt; godz. 10:15</w:t>
      </w:r>
      <w:r w:rsidR="00A748FB">
        <w:t xml:space="preserve"> - start wyścigu rodzinnego 12 km</w:t>
      </w:r>
    </w:p>
    <w:p w:rsidR="00A748FB" w:rsidRDefault="00E35AD4" w:rsidP="00A748FB">
      <w:r>
        <w:t>-&gt; godz. 11:10</w:t>
      </w:r>
      <w:r w:rsidR="00A748FB">
        <w:t xml:space="preserve"> - start dystansu </w:t>
      </w:r>
      <w:r>
        <w:t>mega 42</w:t>
      </w:r>
      <w:r w:rsidR="00A748FB">
        <w:t xml:space="preserve"> km</w:t>
      </w:r>
      <w:r w:rsidR="005B42DB">
        <w:t xml:space="preserve"> (limit czasu 3 godziny)</w:t>
      </w:r>
    </w:p>
    <w:p w:rsidR="00A748FB" w:rsidRDefault="00E35AD4" w:rsidP="00A748FB">
      <w:r>
        <w:t>-&gt; godz. 11:20 - start dystansów mini 27</w:t>
      </w:r>
      <w:r w:rsidR="00A748FB">
        <w:t xml:space="preserve"> km </w:t>
      </w:r>
      <w:r w:rsidR="005B42DB">
        <w:t>(limit czasu 2 godziny)</w:t>
      </w:r>
    </w:p>
    <w:p w:rsidR="00A748FB" w:rsidRDefault="00E35AD4" w:rsidP="00A748FB">
      <w:r>
        <w:t>-&gt; godz. 11:3</w:t>
      </w:r>
      <w:r w:rsidR="00A748FB">
        <w:t>0 - wyścigi dla dzieci</w:t>
      </w:r>
    </w:p>
    <w:p w:rsidR="00A748FB" w:rsidRDefault="00EE6874" w:rsidP="00A748FB">
      <w:r>
        <w:t>-&gt; godz. 15</w:t>
      </w:r>
      <w:r w:rsidR="00E35AD4">
        <w:t>:0</w:t>
      </w:r>
      <w:r w:rsidR="00A748FB">
        <w:t xml:space="preserve">0 </w:t>
      </w:r>
      <w:r w:rsidR="00E35AD4">
        <w:t>- zakończenie wyścigu mini/mega</w:t>
      </w:r>
    </w:p>
    <w:p w:rsidR="00A748FB" w:rsidRDefault="00EE6874" w:rsidP="00A748FB">
      <w:r>
        <w:t>-&gt; godz. 15</w:t>
      </w:r>
      <w:r w:rsidR="00E35AD4">
        <w:t>:3</w:t>
      </w:r>
      <w:r w:rsidR="00A748FB">
        <w:t>0 - dekoracja zwycięzców wszystkich dystansów maratonu</w:t>
      </w:r>
    </w:p>
    <w:p w:rsidR="00A748FB" w:rsidRDefault="00E35AD4" w:rsidP="00A748FB">
      <w:r>
        <w:t>-&gt; godz. 11:00 - 15</w:t>
      </w:r>
      <w:r w:rsidR="00EE6874">
        <w:t>:3</w:t>
      </w:r>
      <w:r w:rsidR="00A748FB">
        <w:t>0 - posiłek regeneracyjny, wydawany na bieżąco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4. Warunki uczestnictwa</w:t>
      </w:r>
    </w:p>
    <w:p w:rsidR="00A748FB" w:rsidRDefault="00A748FB" w:rsidP="00A748FB">
      <w:r>
        <w:t>Uczestnikiem wyścigu może być os</w:t>
      </w:r>
      <w:r w:rsidR="00E35AD4">
        <w:t>o</w:t>
      </w:r>
      <w:r>
        <w:t>ba, która spełni następujące warunki:</w:t>
      </w:r>
    </w:p>
    <w:p w:rsidR="0056013B" w:rsidRDefault="00A748FB" w:rsidP="00A748FB">
      <w:r>
        <w:t>- potwierdzi udział w zawodach poprzez rejestrację on-line lub w biurze zawodów</w:t>
      </w:r>
    </w:p>
    <w:p w:rsidR="00A748FB" w:rsidRDefault="00A748FB" w:rsidP="00A748FB">
      <w:r>
        <w:t>- dokona opłaty startowej w wysokości:</w:t>
      </w:r>
    </w:p>
    <w:p w:rsidR="00EE6874" w:rsidRDefault="00EE6874" w:rsidP="00A748FB"/>
    <w:p w:rsidR="00AB1A90" w:rsidRDefault="00AB1A90" w:rsidP="00A748FB">
      <w:r>
        <w:rPr>
          <w:b/>
        </w:rPr>
        <w:t>-&gt; DYSTANS MINI</w:t>
      </w:r>
    </w:p>
    <w:p w:rsidR="00AB1A90" w:rsidRDefault="00AB1A90" w:rsidP="00A748FB">
      <w:r>
        <w:t xml:space="preserve">- </w:t>
      </w:r>
      <w:r w:rsidR="00A748FB">
        <w:t>50 zł</w:t>
      </w:r>
      <w:r>
        <w:t xml:space="preserve">od </w:t>
      </w:r>
      <w:r w:rsidRPr="00AB1A90">
        <w:rPr>
          <w:b/>
        </w:rPr>
        <w:t>01.05.2018</w:t>
      </w:r>
      <w:r w:rsidR="00E35AD4">
        <w:t xml:space="preserve">do </w:t>
      </w:r>
      <w:r w:rsidR="00E35AD4" w:rsidRPr="00E35AD4">
        <w:rPr>
          <w:b/>
          <w:i/>
        </w:rPr>
        <w:t>30.06.2018</w:t>
      </w:r>
    </w:p>
    <w:p w:rsidR="00AB1A90" w:rsidRDefault="00AB1A90" w:rsidP="00A748FB">
      <w:r>
        <w:t xml:space="preserve">- </w:t>
      </w:r>
      <w:r w:rsidR="00E35AD4">
        <w:t xml:space="preserve">70 zł </w:t>
      </w:r>
      <w:r>
        <w:t xml:space="preserve">od </w:t>
      </w:r>
      <w:r w:rsidRPr="00AB1A90">
        <w:rPr>
          <w:b/>
        </w:rPr>
        <w:t>01.07.2018</w:t>
      </w:r>
      <w:r w:rsidR="00E35AD4">
        <w:t xml:space="preserve">do </w:t>
      </w:r>
      <w:r w:rsidR="00E35AD4" w:rsidRPr="00E35AD4">
        <w:rPr>
          <w:b/>
          <w:i/>
        </w:rPr>
        <w:t>30.07.2018</w:t>
      </w:r>
    </w:p>
    <w:p w:rsidR="00EE6874" w:rsidRDefault="00AB1A90" w:rsidP="00A748FB">
      <w:pPr>
        <w:rPr>
          <w:b/>
          <w:i/>
        </w:rPr>
      </w:pPr>
      <w:r>
        <w:t xml:space="preserve">- </w:t>
      </w:r>
      <w:r w:rsidR="00EE6874">
        <w:t xml:space="preserve">80 </w:t>
      </w:r>
      <w:r w:rsidR="00E35AD4">
        <w:t>zł</w:t>
      </w:r>
      <w:r>
        <w:t xml:space="preserve"> od </w:t>
      </w:r>
      <w:r w:rsidRPr="00AB1A90">
        <w:rPr>
          <w:b/>
        </w:rPr>
        <w:t>01.08.2018</w:t>
      </w:r>
      <w:r w:rsidR="00E35AD4">
        <w:t xml:space="preserve"> do </w:t>
      </w:r>
      <w:r w:rsidR="00EE6874">
        <w:rPr>
          <w:b/>
          <w:i/>
        </w:rPr>
        <w:t>15</w:t>
      </w:r>
      <w:r w:rsidR="00E35AD4" w:rsidRPr="00E35AD4">
        <w:rPr>
          <w:b/>
          <w:i/>
        </w:rPr>
        <w:t>.08.2018</w:t>
      </w:r>
    </w:p>
    <w:p w:rsidR="00EE6874" w:rsidRPr="00EE6874" w:rsidRDefault="00EE6874" w:rsidP="00A748FB">
      <w:pPr>
        <w:rPr>
          <w:b/>
          <w:i/>
        </w:rPr>
      </w:pPr>
    </w:p>
    <w:p w:rsidR="00AB1A90" w:rsidRDefault="00E35AD4" w:rsidP="00A748FB">
      <w:r w:rsidRPr="00E35AD4">
        <w:rPr>
          <w:b/>
        </w:rPr>
        <w:t>-&gt;</w:t>
      </w:r>
      <w:r w:rsidR="00AB1A90">
        <w:rPr>
          <w:b/>
        </w:rPr>
        <w:t>DYSTANS MEGA</w:t>
      </w:r>
    </w:p>
    <w:p w:rsidR="00AB1A90" w:rsidRDefault="00AB1A90" w:rsidP="00AB1A90">
      <w:r>
        <w:t xml:space="preserve">- </w:t>
      </w:r>
      <w:r w:rsidR="00EE6874">
        <w:t>60</w:t>
      </w:r>
      <w:r>
        <w:t xml:space="preserve"> zł od </w:t>
      </w:r>
      <w:r w:rsidRPr="00AB1A90">
        <w:rPr>
          <w:b/>
        </w:rPr>
        <w:t>01.05.2018</w:t>
      </w:r>
      <w:r>
        <w:t xml:space="preserve"> do </w:t>
      </w:r>
      <w:r w:rsidRPr="00AB1A90">
        <w:rPr>
          <w:b/>
        </w:rPr>
        <w:t>30.06.2018</w:t>
      </w:r>
    </w:p>
    <w:p w:rsidR="00AB1A90" w:rsidRDefault="00EE6874" w:rsidP="00AB1A90">
      <w:r>
        <w:t>- 80</w:t>
      </w:r>
      <w:r w:rsidR="00AB1A90">
        <w:t xml:space="preserve"> zł od </w:t>
      </w:r>
      <w:r w:rsidR="00AB1A90" w:rsidRPr="00AB1A90">
        <w:rPr>
          <w:b/>
        </w:rPr>
        <w:t>01.07.2018</w:t>
      </w:r>
      <w:r w:rsidR="00AB1A90">
        <w:t xml:space="preserve"> do </w:t>
      </w:r>
      <w:r w:rsidR="00AB1A90" w:rsidRPr="00AB1A90">
        <w:rPr>
          <w:b/>
        </w:rPr>
        <w:t>30.07.2018</w:t>
      </w:r>
    </w:p>
    <w:p w:rsidR="00AB1A90" w:rsidRDefault="00EE6874" w:rsidP="00AB1A90">
      <w:pPr>
        <w:rPr>
          <w:b/>
        </w:rPr>
      </w:pPr>
      <w:r>
        <w:t>- 90</w:t>
      </w:r>
      <w:r w:rsidR="00AB1A90">
        <w:t xml:space="preserve"> zł od </w:t>
      </w:r>
      <w:r w:rsidR="00AB1A90" w:rsidRPr="00AB1A90">
        <w:rPr>
          <w:b/>
        </w:rPr>
        <w:t>01.08.2018</w:t>
      </w:r>
      <w:r w:rsidR="00AB1A90">
        <w:t xml:space="preserve"> do </w:t>
      </w:r>
      <w:r>
        <w:rPr>
          <w:b/>
        </w:rPr>
        <w:t>15</w:t>
      </w:r>
      <w:r w:rsidR="00AB1A90" w:rsidRPr="00AB1A90">
        <w:rPr>
          <w:b/>
        </w:rPr>
        <w:t>.08.2018</w:t>
      </w:r>
    </w:p>
    <w:p w:rsidR="00EE6874" w:rsidRDefault="00EE6874" w:rsidP="00AB1A90">
      <w:pPr>
        <w:rPr>
          <w:b/>
          <w:u w:val="single"/>
        </w:rPr>
      </w:pPr>
      <w:r w:rsidRPr="00EE6874">
        <w:rPr>
          <w:b/>
          <w:u w:val="single"/>
        </w:rPr>
        <w:t>W dniu zawodów jest możliwość zarejestrowania – opłaty w dniu</w:t>
      </w:r>
      <w:r w:rsidR="0056013B">
        <w:rPr>
          <w:b/>
          <w:u w:val="single"/>
        </w:rPr>
        <w:t xml:space="preserve"> zawodów: 100 zł dystans MINI I MEGA</w:t>
      </w:r>
    </w:p>
    <w:p w:rsidR="00EE6874" w:rsidRPr="0056013B" w:rsidRDefault="0056013B" w:rsidP="00AB1A90">
      <w:pPr>
        <w:rPr>
          <w:b/>
          <w:u w:val="single"/>
        </w:rPr>
      </w:pPr>
      <w:r>
        <w:rPr>
          <w:b/>
          <w:u w:val="single"/>
        </w:rPr>
        <w:t xml:space="preserve">ZAWODNICY Z SUSZA MAJĄ MOŻLIWOŚĆ UCZESTNICTWA W KWOCIE 50% CENY ORAZ NIŻSZEJ PO KONTAKCIE Z ORGANIZATOREM. </w:t>
      </w:r>
    </w:p>
    <w:p w:rsidR="00A748FB" w:rsidRPr="00EE6874" w:rsidRDefault="00A748FB" w:rsidP="00AB1A90">
      <w:pPr>
        <w:rPr>
          <w:b/>
          <w:u w:val="single"/>
        </w:rPr>
      </w:pPr>
      <w:r w:rsidRPr="00EE6874">
        <w:rPr>
          <w:b/>
          <w:u w:val="single"/>
        </w:rPr>
        <w:lastRenderedPageBreak/>
        <w:t>-&gt; dystans rodzinny oraz wyścigi dla dzieci zwolnione z opłat</w:t>
      </w:r>
    </w:p>
    <w:p w:rsidR="00A748FB" w:rsidRDefault="00A748FB" w:rsidP="00A748FB">
      <w:r>
        <w:t>Prawo do startu mają osoby, które ukończyły 18 lat, w przedziale wieku 16-18 latza pisemną zgodą rodziców lub opiekunów prawnych.</w:t>
      </w:r>
    </w:p>
    <w:p w:rsidR="00A748FB" w:rsidRDefault="00A748FB" w:rsidP="00A748FB">
      <w:r>
        <w:t>Każdy uczestnik startuje na własną odpowiedzialność (w przypadku zawodnikówniepełnoletnich na odpowiedzialność rodziców lub prawnych opiekunów).</w:t>
      </w:r>
    </w:p>
    <w:p w:rsidR="00A748FB" w:rsidRDefault="00A748FB" w:rsidP="00A748FB">
      <w:r>
        <w:t>Każdy uczestnik zawodów ma obowiązek startu w kasku sztywnym oraz nasprawnym technicznie sprzęcie.</w:t>
      </w:r>
    </w:p>
    <w:p w:rsidR="0056013B" w:rsidRDefault="0056013B" w:rsidP="00A748FB"/>
    <w:p w:rsidR="00B23B61" w:rsidRDefault="00B23B61" w:rsidP="00A748FB"/>
    <w:p w:rsidR="00A748FB" w:rsidRPr="00B23B61" w:rsidRDefault="00A748FB" w:rsidP="00A748FB">
      <w:r w:rsidRPr="00A748FB">
        <w:rPr>
          <w:b/>
        </w:rPr>
        <w:t>5. Pakiet startowy (dotyczy dystansu mini/mega)</w:t>
      </w:r>
    </w:p>
    <w:p w:rsidR="00A748FB" w:rsidRDefault="00A748FB" w:rsidP="00A748FB">
      <w:r>
        <w:t>Organizator przygotuje pakiet startowy, który będzie składał się z:</w:t>
      </w:r>
    </w:p>
    <w:p w:rsidR="00A748FB" w:rsidRDefault="00A748FB" w:rsidP="00A748FB">
      <w:r>
        <w:t>- numer startowy</w:t>
      </w:r>
    </w:p>
    <w:p w:rsidR="00A748FB" w:rsidRDefault="00A748FB" w:rsidP="00A748FB">
      <w:r>
        <w:t>- koszulka okolicznościowa</w:t>
      </w:r>
    </w:p>
    <w:p w:rsidR="00A748FB" w:rsidRDefault="00A748FB" w:rsidP="00A748FB">
      <w:r>
        <w:t>- gadżet rowerzysty</w:t>
      </w:r>
    </w:p>
    <w:p w:rsidR="00A748FB" w:rsidRDefault="00A748FB" w:rsidP="00A748FB"/>
    <w:p w:rsidR="00706E46" w:rsidRPr="00706E46" w:rsidRDefault="00706E46" w:rsidP="00A748FB">
      <w:pPr>
        <w:rPr>
          <w:b/>
          <w:u w:val="single"/>
        </w:rPr>
      </w:pPr>
      <w:r w:rsidRPr="00706E46">
        <w:rPr>
          <w:b/>
          <w:u w:val="single"/>
        </w:rPr>
        <w:t>UWAGA!</w:t>
      </w:r>
    </w:p>
    <w:p w:rsidR="00A748FB" w:rsidRPr="00706E46" w:rsidRDefault="00A748FB" w:rsidP="00706E46">
      <w:pPr>
        <w:rPr>
          <w:b/>
          <w:u w:val="single"/>
        </w:rPr>
      </w:pPr>
      <w:r w:rsidRPr="00706E46">
        <w:rPr>
          <w:b/>
          <w:u w:val="single"/>
        </w:rPr>
        <w:t>Organizator nie gwarantuje pełnego pakietu startowego dla zawodników</w:t>
      </w:r>
      <w:r w:rsidR="00EE6874">
        <w:rPr>
          <w:b/>
          <w:u w:val="single"/>
        </w:rPr>
        <w:t>zarejestrowanych po 1</w:t>
      </w:r>
      <w:r w:rsidRPr="00706E46">
        <w:rPr>
          <w:b/>
          <w:u w:val="single"/>
        </w:rPr>
        <w:t xml:space="preserve"> sierpnia 2018.</w:t>
      </w:r>
    </w:p>
    <w:p w:rsidR="00706E46" w:rsidRDefault="00706E46" w:rsidP="00706E46"/>
    <w:p w:rsidR="00A748FB" w:rsidRPr="00A748FB" w:rsidRDefault="00A748FB" w:rsidP="00A748FB">
      <w:pPr>
        <w:rPr>
          <w:b/>
        </w:rPr>
      </w:pPr>
      <w:r w:rsidRPr="00A748FB">
        <w:rPr>
          <w:b/>
        </w:rPr>
        <w:t>6. Cel wyścigu</w:t>
      </w:r>
    </w:p>
    <w:p w:rsidR="00A748FB" w:rsidRDefault="00A748FB" w:rsidP="00A748FB">
      <w:r>
        <w:t>- popularyzacja kolarstwa górskiego i turystyki rowerowej</w:t>
      </w:r>
    </w:p>
    <w:p w:rsidR="00A748FB" w:rsidRDefault="00A748FB" w:rsidP="00A748FB">
      <w:r>
        <w:t>- propagowanie bezpiecznej jazdy na rowerze w kasku</w:t>
      </w:r>
    </w:p>
    <w:p w:rsidR="00A748FB" w:rsidRDefault="00A748FB" w:rsidP="00A748FB">
      <w:r>
        <w:t>- sprawdzenie granic własnej wytrzymałości i odporności psychicznej</w:t>
      </w:r>
    </w:p>
    <w:p w:rsidR="00A748FB" w:rsidRDefault="00A748FB" w:rsidP="00A748FB">
      <w:r>
        <w:t>- wyłonienie najlepszych zawodników wyścigu</w:t>
      </w:r>
    </w:p>
    <w:p w:rsidR="00A748FB" w:rsidRDefault="00A748FB" w:rsidP="00A748FB">
      <w:r>
        <w:t>- propagowanie zdrowego trybu życia, aktywnego wypoczynku i rekreacji</w:t>
      </w:r>
    </w:p>
    <w:p w:rsidR="00A748FB" w:rsidRDefault="00A748FB" w:rsidP="00A748FB">
      <w:r>
        <w:t>- prezentacja walorów krajoznawczych i uroków Ziemi Suskiej</w:t>
      </w:r>
    </w:p>
    <w:p w:rsidR="00A748FB" w:rsidRDefault="00A748FB" w:rsidP="00A748FB">
      <w:r>
        <w:t>- integracja środowiska miłośników rowerów górskich</w:t>
      </w:r>
    </w:p>
    <w:p w:rsidR="00A748FB" w:rsidRDefault="00A748FB" w:rsidP="00A748FB">
      <w:r>
        <w:t>- wskazanie dzieciom i młodzieży prawidłowego kierunku rozwoju sportowego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lastRenderedPageBreak/>
        <w:t>7. Trasa wyścigu i sposób przeprowadzenia zawodów</w:t>
      </w:r>
    </w:p>
    <w:p w:rsidR="00A748FB" w:rsidRDefault="00A748FB" w:rsidP="00A748FB">
      <w:r>
        <w:t>Trasa będzie oznakowana w miejscach skrętów, zabezpieczona przez wolontariuszy i sędziów na odcinkach niebezpiecznych. Trasa poprowadzona będzie w terenie miejskim oraz leśnym. Zwraca się uwagę na fakt, że część wyścigu będzie odbywała się w ograniczonym ruchy drogowym. Na trasie umiejscowione będą 2 bufety z woda pitną. Zwycięzcami poszczególnych kategorii wiekowych wymienionych w regulaminie zostaną zawodnicy, którzy pokonają trasę w najkrótszym czasie. Wybór dystansu wyścigu odbywa się podczas rejestracji zawodnika. Brak lub uszkodzenie numeru startowego uniemożliwiające odczytanie przez organizatorów danych zawodnika może spowodować wykluczenie z zawodów. Podczas rozgrywania zawodów organizator w porozumieniu z lekarzem i sędzią głównym zawodów zastrzega sobie prawo do wycofania uczestnika, którego stan zdrowia będzie uniemożliwiał kontynuowanie wyścigu. Zawodnicy podczas wyścigu zobowiązanie są do przestrzegania nini</w:t>
      </w:r>
      <w:r w:rsidR="00E35AD4">
        <w:t>e</w:t>
      </w:r>
      <w:r>
        <w:t>jszego regulaminu oraz do zachowania podstawowych zasad kultury oraz fair-play.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8. Kary</w:t>
      </w:r>
    </w:p>
    <w:p w:rsidR="00A748FB" w:rsidRDefault="00A748FB" w:rsidP="00A748FB">
      <w:r>
        <w:t>Komisja sędziowska w porozumieniu z organizatorem może zasądzić następujące kary:</w:t>
      </w:r>
    </w:p>
    <w:p w:rsidR="00A748FB" w:rsidRDefault="00A748FB" w:rsidP="00A748FB">
      <w:r>
        <w:t>- upomnienie</w:t>
      </w:r>
    </w:p>
    <w:p w:rsidR="00A748FB" w:rsidRDefault="00A748FB" w:rsidP="00A748FB">
      <w:r>
        <w:t>- kara czasowa</w:t>
      </w:r>
    </w:p>
    <w:p w:rsidR="00A748FB" w:rsidRDefault="00A748FB" w:rsidP="00A748FB">
      <w:r>
        <w:t>- dyskwalifikacja</w:t>
      </w:r>
    </w:p>
    <w:p w:rsidR="00A748FB" w:rsidRDefault="00A748FB" w:rsidP="00A748FB"/>
    <w:p w:rsidR="00A748FB" w:rsidRPr="00A748FB" w:rsidRDefault="00A748FB" w:rsidP="00A748FB">
      <w:pPr>
        <w:rPr>
          <w:b/>
        </w:rPr>
      </w:pPr>
      <w:r w:rsidRPr="00A748FB">
        <w:rPr>
          <w:b/>
        </w:rPr>
        <w:t>9. Klasyfikacja</w:t>
      </w:r>
      <w:r w:rsidR="005B42DB">
        <w:rPr>
          <w:b/>
        </w:rPr>
        <w:t xml:space="preserve"> indywidualna</w:t>
      </w:r>
    </w:p>
    <w:p w:rsidR="00A748FB" w:rsidRDefault="005B42DB" w:rsidP="00A748FB">
      <w:r>
        <w:t xml:space="preserve">- </w:t>
      </w:r>
      <w:r w:rsidR="00A748FB">
        <w:t>Klasyfikacja będzie prowadzona w kategoriach wiekowych oraz open z podziałemna płeć. Zawodnicy klasyfikowani będą oddzielnie w rozbiciu na dystanse.</w:t>
      </w:r>
    </w:p>
    <w:p w:rsidR="005B42DB" w:rsidRDefault="005B42DB" w:rsidP="00A748FB">
      <w:pPr>
        <w:rPr>
          <w:b/>
        </w:rPr>
      </w:pPr>
      <w:r w:rsidRPr="005B42DB">
        <w:rPr>
          <w:b/>
        </w:rPr>
        <w:t xml:space="preserve">10. Klasyfikacja drużynowa </w:t>
      </w:r>
    </w:p>
    <w:p w:rsidR="00A748FB" w:rsidRDefault="005B42DB" w:rsidP="00A748FB">
      <w:r w:rsidRPr="005B42DB">
        <w:t>Startuje minimum sześciu zawodników z danej drużyny: do klasyfikacji mierzone są po dwa najlepsze czasy z dystansu MINI I MEGA</w:t>
      </w:r>
      <w:r w:rsidR="0056013B">
        <w:t>.</w:t>
      </w:r>
    </w:p>
    <w:p w:rsidR="00A748FB" w:rsidRPr="00A748FB" w:rsidRDefault="005B42DB" w:rsidP="00A748FB">
      <w:pPr>
        <w:rPr>
          <w:b/>
        </w:rPr>
      </w:pPr>
      <w:r>
        <w:rPr>
          <w:b/>
        </w:rPr>
        <w:t>11</w:t>
      </w:r>
      <w:r w:rsidR="00A748FB" w:rsidRPr="00A748FB">
        <w:rPr>
          <w:b/>
        </w:rPr>
        <w:t>. Nagrody</w:t>
      </w:r>
    </w:p>
    <w:p w:rsidR="00A748FB" w:rsidRDefault="00A748FB" w:rsidP="00A748FB">
      <w:r>
        <w:t>wyścig dla</w:t>
      </w:r>
      <w:r w:rsidR="005B42DB">
        <w:t xml:space="preserve"> dzieci - okolicznościowy medal, słodki upominek</w:t>
      </w:r>
    </w:p>
    <w:p w:rsidR="00A748FB" w:rsidRDefault="00A748FB" w:rsidP="00A748FB">
      <w:r>
        <w:t>dystans rodzinny - okolicznościowy medal odlewany, puchary dla miejsc 1-3</w:t>
      </w:r>
    </w:p>
    <w:p w:rsidR="00A748FB" w:rsidRDefault="00A748FB" w:rsidP="00A748FB">
      <w:r>
        <w:t>dystans mini/mega - okolicznościowy medal odlewany, puchary w kat. wiekowych</w:t>
      </w:r>
    </w:p>
    <w:p w:rsidR="00A748FB" w:rsidRDefault="00A748FB" w:rsidP="00A748FB">
      <w:r>
        <w:t>dla miejsc 1-3, puchary w kat. open dla miejsc 1-3, nagrody finansowe w kat.</w:t>
      </w:r>
    </w:p>
    <w:p w:rsidR="00A748FB" w:rsidRDefault="00A748FB" w:rsidP="00A748FB">
      <w:proofErr w:type="spellStart"/>
      <w:r>
        <w:t>open</w:t>
      </w:r>
      <w:proofErr w:type="spellEnd"/>
      <w:r>
        <w:t xml:space="preserve"> dla miejsc 1-5.</w:t>
      </w:r>
    </w:p>
    <w:p w:rsidR="00C25254" w:rsidRDefault="00C25254" w:rsidP="00A748FB"/>
    <w:p w:rsidR="00C25254" w:rsidRDefault="00C25254" w:rsidP="00A748FB">
      <w:r>
        <w:lastRenderedPageBreak/>
        <w:t xml:space="preserve">Klasyfikacja drużynowa – </w:t>
      </w:r>
    </w:p>
    <w:p w:rsidR="00C25254" w:rsidRDefault="00C25254" w:rsidP="00A748FB">
      <w:r>
        <w:t xml:space="preserve">Puchary  za miejsce 1-5 oraz nagrody finansowe </w:t>
      </w:r>
    </w:p>
    <w:p w:rsidR="00A748FB" w:rsidRPr="00A748FB" w:rsidRDefault="00A748FB" w:rsidP="00A748FB">
      <w:pPr>
        <w:rPr>
          <w:b/>
        </w:rPr>
      </w:pPr>
      <w:r>
        <w:rPr>
          <w:b/>
        </w:rPr>
        <w:t>Nagrody finansowe:</w:t>
      </w:r>
    </w:p>
    <w:p w:rsidR="00A748FB" w:rsidRPr="00A748FB" w:rsidRDefault="00B23B61" w:rsidP="00A748FB">
      <w:pPr>
        <w:rPr>
          <w:b/>
        </w:rPr>
      </w:pPr>
      <w:r>
        <w:rPr>
          <w:b/>
        </w:rPr>
        <w:t xml:space="preserve">MINI (OPEN KOBIET i MĘŻCZYZN): </w:t>
      </w:r>
    </w:p>
    <w:p w:rsidR="00A748FB" w:rsidRDefault="00A748FB" w:rsidP="00A748FB">
      <w:r>
        <w:t>miejsce 1 - 250 zł</w:t>
      </w:r>
    </w:p>
    <w:p w:rsidR="00A748FB" w:rsidRDefault="00A748FB" w:rsidP="00A748FB">
      <w:r>
        <w:t>miejsce 2 - 200 zł</w:t>
      </w:r>
    </w:p>
    <w:p w:rsidR="00A748FB" w:rsidRDefault="00A748FB" w:rsidP="00A748FB">
      <w:r>
        <w:t>miejsce 3 - 150 zł</w:t>
      </w:r>
    </w:p>
    <w:p w:rsidR="00A748FB" w:rsidRDefault="00A748FB" w:rsidP="00A748FB">
      <w:r>
        <w:t>miejsce 4 - 100 zł</w:t>
      </w:r>
    </w:p>
    <w:p w:rsidR="00A748FB" w:rsidRDefault="00A748FB" w:rsidP="00A748FB">
      <w:r>
        <w:t>miejsce 5 - 50 zł</w:t>
      </w:r>
    </w:p>
    <w:p w:rsidR="00A748FB" w:rsidRPr="00A748FB" w:rsidRDefault="00A748FB" w:rsidP="00A748FB">
      <w:pPr>
        <w:rPr>
          <w:b/>
        </w:rPr>
      </w:pPr>
      <w:r w:rsidRPr="00A748FB">
        <w:rPr>
          <w:b/>
        </w:rPr>
        <w:t>MEGA</w:t>
      </w:r>
      <w:r w:rsidR="00B23B61">
        <w:rPr>
          <w:b/>
        </w:rPr>
        <w:t xml:space="preserve"> (OPEN KOBIET I MĘŻCZYZN)</w:t>
      </w:r>
      <w:r w:rsidRPr="00A748FB">
        <w:rPr>
          <w:b/>
        </w:rPr>
        <w:t>:</w:t>
      </w:r>
    </w:p>
    <w:p w:rsidR="00A748FB" w:rsidRDefault="00A748FB" w:rsidP="00A748FB">
      <w:r>
        <w:t>miejsce 1 - 300 zł</w:t>
      </w:r>
    </w:p>
    <w:p w:rsidR="00A748FB" w:rsidRDefault="00A748FB" w:rsidP="00A748FB">
      <w:r>
        <w:t>miejsce 2 - 250 zł</w:t>
      </w:r>
    </w:p>
    <w:p w:rsidR="00A748FB" w:rsidRDefault="00A748FB" w:rsidP="00A748FB">
      <w:r>
        <w:t>miejsce 3 - 200 zł</w:t>
      </w:r>
    </w:p>
    <w:p w:rsidR="00A748FB" w:rsidRDefault="00A748FB" w:rsidP="00A748FB">
      <w:r>
        <w:t>miejsce 4 - 150 zł</w:t>
      </w:r>
    </w:p>
    <w:p w:rsidR="00A748FB" w:rsidRDefault="00A748FB" w:rsidP="00A748FB">
      <w:r>
        <w:t>miejsce 5 - 100 zł</w:t>
      </w:r>
    </w:p>
    <w:p w:rsidR="00C25254" w:rsidRDefault="00C25254" w:rsidP="00A748FB">
      <w:pPr>
        <w:rPr>
          <w:b/>
        </w:rPr>
      </w:pPr>
      <w:r>
        <w:rPr>
          <w:b/>
        </w:rPr>
        <w:t>Klasyfikacja druż</w:t>
      </w:r>
      <w:r w:rsidRPr="00C25254">
        <w:rPr>
          <w:b/>
        </w:rPr>
        <w:t>ynowa</w:t>
      </w:r>
    </w:p>
    <w:p w:rsidR="00C25254" w:rsidRDefault="00C25254" w:rsidP="00C25254">
      <w:r>
        <w:t>1 miejsce - 300 zł</w:t>
      </w:r>
    </w:p>
    <w:p w:rsidR="00C25254" w:rsidRDefault="00C25254" w:rsidP="00C25254">
      <w:r>
        <w:t>2 miejsce -200 zł</w:t>
      </w:r>
    </w:p>
    <w:p w:rsidR="00C25254" w:rsidRDefault="00C25254" w:rsidP="00C25254">
      <w:r>
        <w:t>3 miejsce – 100 zł</w:t>
      </w:r>
    </w:p>
    <w:p w:rsidR="00C25254" w:rsidRDefault="00C25254" w:rsidP="00C25254">
      <w:r>
        <w:t>4 miejsce – 50 zł</w:t>
      </w:r>
    </w:p>
    <w:p w:rsidR="00C25254" w:rsidRDefault="00C25254" w:rsidP="00C25254">
      <w:r>
        <w:t>5 miejsce – 50 zł</w:t>
      </w:r>
    </w:p>
    <w:p w:rsidR="00C25254" w:rsidRPr="00C25254" w:rsidRDefault="00C25254" w:rsidP="00A748FB">
      <w:pPr>
        <w:rPr>
          <w:b/>
        </w:rPr>
      </w:pPr>
    </w:p>
    <w:p w:rsidR="00A748FB" w:rsidRPr="00A748FB" w:rsidRDefault="005B42DB" w:rsidP="00A748FB">
      <w:pPr>
        <w:rPr>
          <w:b/>
        </w:rPr>
      </w:pPr>
      <w:r>
        <w:rPr>
          <w:b/>
        </w:rPr>
        <w:t>12</w:t>
      </w:r>
      <w:r w:rsidR="00A748FB" w:rsidRPr="00A748FB">
        <w:rPr>
          <w:b/>
        </w:rPr>
        <w:t>. Kategorie wiekowe</w:t>
      </w:r>
    </w:p>
    <w:p w:rsidR="00A748FB" w:rsidRDefault="00A748FB" w:rsidP="00A748FB">
      <w:r>
        <w:t>wyścigi dla dzieci:</w:t>
      </w:r>
    </w:p>
    <w:p w:rsidR="00A748FB" w:rsidRDefault="00A748FB" w:rsidP="00A748FB">
      <w:r>
        <w:t>- kat. A - dzieci 3 letnie - 100m</w:t>
      </w:r>
    </w:p>
    <w:p w:rsidR="00A748FB" w:rsidRDefault="00A748FB" w:rsidP="00A748FB">
      <w:r>
        <w:t>- kat. B - dzieci 4-5 lat - 200m</w:t>
      </w:r>
    </w:p>
    <w:p w:rsidR="00A748FB" w:rsidRDefault="00A748FB" w:rsidP="00A748FB">
      <w:r>
        <w:t>- kat. C - dzieci 6-7 lat - 300m</w:t>
      </w:r>
    </w:p>
    <w:p w:rsidR="00A748FB" w:rsidRDefault="00A748FB" w:rsidP="00A748FB">
      <w:r>
        <w:lastRenderedPageBreak/>
        <w:t>- kat. D - dzieci 8-9 lat - 500m</w:t>
      </w:r>
    </w:p>
    <w:p w:rsidR="00A748FB" w:rsidRDefault="00A748FB" w:rsidP="00A748FB"/>
    <w:p w:rsidR="00A748FB" w:rsidRDefault="00A748FB" w:rsidP="00A748FB">
      <w:r>
        <w:t>dystans rodzinny:</w:t>
      </w:r>
    </w:p>
    <w:p w:rsidR="00A748FB" w:rsidRDefault="00A748FB" w:rsidP="00A748FB">
      <w:r>
        <w:t>- rodzic/rodzice + dziecko/dzieci - 12km</w:t>
      </w:r>
    </w:p>
    <w:p w:rsidR="00A748FB" w:rsidRDefault="00A748FB" w:rsidP="00A748FB"/>
    <w:p w:rsidR="00B23B61" w:rsidRDefault="00B23B61" w:rsidP="00A748FB"/>
    <w:p w:rsidR="00A748FB" w:rsidRPr="00B23B61" w:rsidRDefault="00A748FB" w:rsidP="00A748FB">
      <w:pPr>
        <w:rPr>
          <w:b/>
        </w:rPr>
      </w:pPr>
      <w:r w:rsidRPr="00B23B61">
        <w:rPr>
          <w:b/>
        </w:rPr>
        <w:t>dystans mini:</w:t>
      </w:r>
    </w:p>
    <w:p w:rsidR="00A748FB" w:rsidRDefault="00A748FB" w:rsidP="00A748FB">
      <w:r>
        <w:t>mężczyźni: M1 (16-19 lat), M2 (20-29 lat), M3 (30-39 lat), M4 (40-49 lat), M5 (50-59 lat), M6 (60 lat +)</w:t>
      </w:r>
    </w:p>
    <w:p w:rsidR="00A748FB" w:rsidRDefault="00A748FB" w:rsidP="00A748FB">
      <w:r>
        <w:t>najlepszy zawodnik z Susza, miejsca 1-3</w:t>
      </w:r>
    </w:p>
    <w:p w:rsidR="00A748FB" w:rsidRDefault="00A748FB" w:rsidP="00A748FB">
      <w:r>
        <w:t>kobiety: K1 (16-19 lat), K2 (20-29 lat), K3 (30-39 lat), K4 (40-49 lat), K5 (50 lat +)</w:t>
      </w:r>
    </w:p>
    <w:p w:rsidR="00A748FB" w:rsidRDefault="00A748FB" w:rsidP="00A748FB">
      <w:r>
        <w:t>najlepsza zawodniczka z Susza, miejsca 1-3</w:t>
      </w:r>
    </w:p>
    <w:p w:rsidR="00A748FB" w:rsidRDefault="00A748FB" w:rsidP="00A748FB"/>
    <w:p w:rsidR="00A748FB" w:rsidRPr="00B23B61" w:rsidRDefault="00A748FB" w:rsidP="00A748FB">
      <w:pPr>
        <w:rPr>
          <w:b/>
        </w:rPr>
      </w:pPr>
      <w:r w:rsidRPr="00B23B61">
        <w:rPr>
          <w:b/>
        </w:rPr>
        <w:t>dystans mega:</w:t>
      </w:r>
    </w:p>
    <w:p w:rsidR="00A748FB" w:rsidRDefault="00A748FB" w:rsidP="00A748FB">
      <w:r>
        <w:t>mężczyźni: M1 (16-19 lat), M2 (20-29 lat), M3 (30-39 lat), M4 (40-49 lat), M5 (50-59 lat), M6 (60 lat +)</w:t>
      </w:r>
    </w:p>
    <w:p w:rsidR="00A748FB" w:rsidRDefault="00A748FB" w:rsidP="00A748FB">
      <w:r>
        <w:t>najlepszy zawodnik z Susza, miejsca 1-3</w:t>
      </w:r>
    </w:p>
    <w:p w:rsidR="00A748FB" w:rsidRDefault="00A748FB" w:rsidP="00A748FB">
      <w:r>
        <w:t>kobiety: K1 (16-19 lat), K2 (20-29 lat), K3 (30-39 lat), K4 (40-49 lat), K5 (50 lat +)</w:t>
      </w:r>
    </w:p>
    <w:p w:rsidR="00A748FB" w:rsidRDefault="00A748FB" w:rsidP="00A748FB">
      <w:r>
        <w:t>najlepsza zawodniczka z Susza, miejsca 1-3</w:t>
      </w:r>
    </w:p>
    <w:p w:rsidR="00B23B61" w:rsidRDefault="00B23B61" w:rsidP="00A748FB"/>
    <w:p w:rsidR="00A748FB" w:rsidRPr="00B23B61" w:rsidRDefault="005B42DB" w:rsidP="00A748FB">
      <w:r>
        <w:rPr>
          <w:b/>
        </w:rPr>
        <w:t>13</w:t>
      </w:r>
      <w:r w:rsidR="00A748FB" w:rsidRPr="00A748FB">
        <w:rPr>
          <w:b/>
        </w:rPr>
        <w:t>. Postanowienia końcowe</w:t>
      </w:r>
    </w:p>
    <w:p w:rsidR="00A748FB" w:rsidRDefault="00A748FB" w:rsidP="00A748FB">
      <w:r>
        <w:t>- „IX Ogólnopolski Wyścig MTB Susz 2018” zostanie odbyty zgodnie z niniejszym regulaminem.</w:t>
      </w:r>
    </w:p>
    <w:p w:rsidR="00A748FB" w:rsidRDefault="00A748FB" w:rsidP="00A748FB">
      <w:r>
        <w:t>- We wszystkich sprawach spornych, nieujętych w regulaminie będzie decydowała Komisja Sędziowska w porozumieniu z Organizatorem.</w:t>
      </w:r>
    </w:p>
    <w:p w:rsidR="00A748FB" w:rsidRDefault="00A748FB" w:rsidP="00A748FB">
      <w:r>
        <w:t xml:space="preserve">- Każdy uczestnik, który zrezygnuje z udziału w zawodach w trakcie jego trwania powinien bezzwłocznie zgłosić ten fakt obsłudze technicznej będącej na trasie zawodów lub w Biurze Zawodów. </w:t>
      </w:r>
    </w:p>
    <w:p w:rsidR="00A748FB" w:rsidRDefault="00A748FB" w:rsidP="00A748FB">
      <w:r>
        <w:t>- Organizator nie ponosi odpowiedzialności materialnej za rzeczy zaginione oraz pozostawione w trakcie trwania zawodów.</w:t>
      </w:r>
    </w:p>
    <w:p w:rsidR="00A748FB" w:rsidRDefault="00A748FB" w:rsidP="00A748FB">
      <w:r>
        <w:t>- Organizator nie ponosi odpowiedzialności za ewentualne kolizje i wypadki na trasie.</w:t>
      </w:r>
    </w:p>
    <w:p w:rsidR="00A748FB" w:rsidRDefault="00A748FB" w:rsidP="00A748FB">
      <w:r>
        <w:t>- Na trasie zawodów mogą występować odcinki niebezpieczne, strome podjazdy i zjazdy.</w:t>
      </w:r>
    </w:p>
    <w:p w:rsidR="00A748FB" w:rsidRDefault="00A748FB" w:rsidP="00A748FB">
      <w:r>
        <w:lastRenderedPageBreak/>
        <w:t>- Zawody odbędą się bez względu na warunki atmosferyczne.</w:t>
      </w:r>
    </w:p>
    <w:p w:rsidR="00A748FB" w:rsidRDefault="00A748FB" w:rsidP="00A748FB">
      <w:r>
        <w:t>- Organizator zastrzega sobie prawo do interpretacji niniejszego regulaminu oraz do wprowadzania uzasadnionych zmian w dowolnym czasie informując o wprowadzonych zmianach uczestników za pośrednictwem strony internetowej www.csir.susz.pl oraz www.mtb.susz.pl</w:t>
      </w:r>
    </w:p>
    <w:p w:rsidR="00A748FB" w:rsidRDefault="00A748FB" w:rsidP="00A748FB">
      <w:r>
        <w:t>- Uczestnicy startują na własną odpowiedzialność. Uczestnicy ponoszą odpowiedzialność cywilną i prawną za wyrządzone szkody. Przez akceptację niniejszej deklaracji uczestnicy zrzekają się prawa dochodzenia prawnego lub zwrotnego od organizatora lub jego zleceniobiorców w razie wypadku lub szkody związanej z zawodami.</w:t>
      </w:r>
    </w:p>
    <w:p w:rsidR="00A748FB" w:rsidRDefault="00A748FB" w:rsidP="00A748FB">
      <w:r>
        <w:t>- Odebranie numeru jest równoznaczne z akceptacją regulaminu.</w:t>
      </w:r>
    </w:p>
    <w:p w:rsidR="00A748FB" w:rsidRDefault="00A748FB" w:rsidP="00A748FB">
      <w:r>
        <w:t>- Końcowe wyniki wyścigu umieszczone zostaną na stronie www.csir.susz.pl oraz www.mtb.susz.pl</w:t>
      </w:r>
    </w:p>
    <w:p w:rsidR="00A748FB" w:rsidRDefault="00A748FB" w:rsidP="00A748FB">
      <w:r>
        <w:t>Każdy uczestnik zawodów:</w:t>
      </w:r>
    </w:p>
    <w:p w:rsidR="00A748FB" w:rsidRDefault="00A748FB" w:rsidP="00A748FB">
      <w:r>
        <w:t>- Przyjmuje do wiadomości, że w razie wypadku nie może wnosić żadnych roszczeń w stosunku do Organizatora.</w:t>
      </w:r>
    </w:p>
    <w:p w:rsidR="00A748FB" w:rsidRDefault="00A748FB" w:rsidP="00A748FB">
      <w:r>
        <w:t>- Przyjmuje również do wiadomości, że należy przestrzegać zarządzeń służb porządkowych oraz warunków regulaminu.</w:t>
      </w:r>
    </w:p>
    <w:p w:rsidR="00A748FB" w:rsidRDefault="00A748FB" w:rsidP="00A748FB">
      <w:r>
        <w:t>- Zgadza się z warunkami uczestnictwa i zgłasz</w:t>
      </w:r>
      <w:r w:rsidR="00B23B61">
        <w:t>a swoje uczestnictwo w ww. zawo</w:t>
      </w:r>
      <w:r>
        <w:t>dach. W przypadku startu młodzieży poniżej 18 lat wymagana jest zgoda rodzica lub opiekuna prawnego, wyrażona w formie pisemnej.</w:t>
      </w:r>
    </w:p>
    <w:p w:rsidR="00A748FB" w:rsidRDefault="00A748FB" w:rsidP="00A748FB">
      <w:r>
        <w:t>- Wyraża zgodę, aby zdjęcia, nagrania filmowe oraz wywiady z jego osobą, a także wyniki z jego danymi osobowymi mogły być wykorzystane przez prasę, radio i telewizję a także w celach marketingowych Organizatora i sponsorów.</w:t>
      </w:r>
    </w:p>
    <w:p w:rsidR="00A748FB" w:rsidRDefault="00A748FB" w:rsidP="00A748FB">
      <w:r>
        <w:t>- Zapewnia, że nie ma żadnych przeciwwskazań do startu w wyścigu rowerowym a stan zdrowia, w jakim się znajduje umożliwia udział w zawodach dnia 20.08.2017</w:t>
      </w:r>
    </w:p>
    <w:p w:rsidR="00A748FB" w:rsidRDefault="00A748FB" w:rsidP="00A748FB">
      <w:r>
        <w:t>- Zapoznał się z wszystkimi warunkami regulaminu zawodów i wypełnił formularz zgłoszeniowy zgodnie z prawdą oraz kompletnie.</w:t>
      </w:r>
    </w:p>
    <w:p w:rsidR="00CA4B39" w:rsidRDefault="00A748FB" w:rsidP="00A748FB">
      <w:r>
        <w:t>- Wyraża zgodę na przetwarzanie danych osobowych przez organizatorów zgodnie z Ustawą o Ochronie Danych (Dz. U. 2002 r. nr 101 poz. 926) oraz otrzymywanie informacji drogą elektroniczną zgodnie z Ustawą z dnia 18.07.2002 r. (Dz.U. z 2002 r. Nr 144, poz. 1204).</w:t>
      </w:r>
    </w:p>
    <w:sectPr w:rsidR="00CA4B39" w:rsidSect="004E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48FB"/>
    <w:rsid w:val="004E396C"/>
    <w:rsid w:val="0056013B"/>
    <w:rsid w:val="005B42DB"/>
    <w:rsid w:val="00706E46"/>
    <w:rsid w:val="00A748FB"/>
    <w:rsid w:val="00A81A39"/>
    <w:rsid w:val="00AB1A90"/>
    <w:rsid w:val="00B23B61"/>
    <w:rsid w:val="00C25254"/>
    <w:rsid w:val="00CA4B39"/>
    <w:rsid w:val="00DB2785"/>
    <w:rsid w:val="00E35AD4"/>
    <w:rsid w:val="00E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JolaandKamil</dc:creator>
  <cp:lastModifiedBy>Użytkownik systemu Windows</cp:lastModifiedBy>
  <cp:revision>2</cp:revision>
  <dcterms:created xsi:type="dcterms:W3CDTF">2018-05-21T16:58:00Z</dcterms:created>
  <dcterms:modified xsi:type="dcterms:W3CDTF">2018-05-21T16:58:00Z</dcterms:modified>
</cp:coreProperties>
</file>