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68" w:rsidRDefault="00C925E2">
      <w:r>
        <w:t xml:space="preserve"> </w:t>
      </w:r>
      <w:proofErr w:type="spellStart"/>
      <w:r>
        <w:t>to</w:t>
      </w:r>
      <w:r w:rsidR="00B17A36">
        <w:t>Run</w:t>
      </w:r>
      <w:proofErr w:type="spellEnd"/>
      <w:r w:rsidR="00B17A36">
        <w:t xml:space="preserve"> Regulamin</w:t>
      </w:r>
    </w:p>
    <w:p w:rsidR="004E6ED6" w:rsidRPr="004E6ED6" w:rsidRDefault="004E6ED6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Organizator</w:t>
      </w:r>
      <w:r w:rsidR="006901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zy:</w:t>
      </w:r>
    </w:p>
    <w:p w:rsidR="004E6ED6" w:rsidRPr="004E6ED6" w:rsidRDefault="004E6ED6" w:rsidP="004E6ED6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Klub Sportowy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Maraton”, Gmina Obrowo</w:t>
      </w:r>
      <w:r w:rsidR="005C08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6ED6" w:rsidRPr="004E6ED6" w:rsidRDefault="004E6ED6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Imprezę wspierają</w:t>
      </w:r>
    </w:p>
    <w:p w:rsidR="004E6ED6" w:rsidRPr="004E6ED6" w:rsidRDefault="004E6ED6" w:rsidP="004E6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Marszałkowski Województwa Kujawsko- P</w:t>
      </w:r>
      <w:r w:rsidR="00EC3E11">
        <w:rPr>
          <w:rFonts w:ascii="Times New Roman" w:eastAsia="Times New Roman" w:hAnsi="Times New Roman" w:cs="Times New Roman"/>
          <w:sz w:val="24"/>
          <w:szCs w:val="24"/>
          <w:lang w:eastAsia="pl-PL"/>
        </w:rPr>
        <w:t>omorskiego.</w:t>
      </w:r>
    </w:p>
    <w:p w:rsidR="004E6ED6" w:rsidRPr="004E6ED6" w:rsidRDefault="004E6ED6" w:rsidP="004E6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w Obrowie, Pan Wójt Andrzej Wieczyński.</w:t>
      </w:r>
    </w:p>
    <w:p w:rsidR="004E6ED6" w:rsidRPr="004E6ED6" w:rsidRDefault="004E6ED6" w:rsidP="004E6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Powiatu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oruńskiego Pan Starosta Marek Olszewski</w:t>
      </w:r>
    </w:p>
    <w:p w:rsidR="004E6ED6" w:rsidRPr="004E6ED6" w:rsidRDefault="004E6ED6" w:rsidP="004E6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Parafia Rzymsko - Katolicka w Osieku nad Wisłą, Ksiądz Proboszcz Rafał Bogus.</w:t>
      </w:r>
    </w:p>
    <w:p w:rsidR="004E6ED6" w:rsidRPr="004E6ED6" w:rsidRDefault="004E6ED6" w:rsidP="004E6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Nadleśnictwo Dobrzejewice Pan Nadleśniczy Paweł Nas.</w:t>
      </w:r>
    </w:p>
    <w:p w:rsidR="004E6ED6" w:rsidRPr="004E6ED6" w:rsidRDefault="004E6ED6" w:rsidP="004E6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Ochotnicza Straż Pożarna w Osieku nad Wisłą, Pan Prezes Marian Wojciechowski.</w:t>
      </w:r>
    </w:p>
    <w:p w:rsidR="004E6ED6" w:rsidRPr="004E6ED6" w:rsidRDefault="004E6ED6" w:rsidP="004E6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Pełen wykaz osób oraz firm wspierających będzie podany w okresie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późniejszym na stronie imprezy</w:t>
      </w:r>
      <w:r w:rsidR="002C196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248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 w:rsidR="002C19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banerach</w:t>
      </w: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podczas trwania zawodów.</w:t>
      </w:r>
    </w:p>
    <w:p w:rsidR="004E6ED6" w:rsidRPr="004E6ED6" w:rsidRDefault="004E6ED6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Termin i miejsce</w:t>
      </w:r>
    </w:p>
    <w:p w:rsidR="004E6ED6" w:rsidRPr="004E6ED6" w:rsidRDefault="004E6ED6" w:rsidP="004E6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 czerwca 2019</w:t>
      </w: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(sobota).</w:t>
      </w:r>
    </w:p>
    <w:p w:rsidR="004E6ED6" w:rsidRPr="004E6ED6" w:rsidRDefault="004E6ED6" w:rsidP="004E6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Start i Meta znajdować się będą na placu kościelnym w Osieku nad Wisłą.</w:t>
      </w:r>
    </w:p>
    <w:p w:rsidR="004E6ED6" w:rsidRPr="004E6ED6" w:rsidRDefault="004E6ED6" w:rsidP="004E6E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Start nastąpi o godzinie 11</w:t>
      </w: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4E6ED6" w:rsidRPr="004E6ED6" w:rsidRDefault="004E6ED6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Cele imprezy</w:t>
      </w:r>
    </w:p>
    <w:p w:rsidR="004E6ED6" w:rsidRPr="004E6ED6" w:rsidRDefault="004E6ED6" w:rsidP="004E6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ruchu jako zdrowego sposobu życia.</w:t>
      </w:r>
    </w:p>
    <w:p w:rsidR="004E6ED6" w:rsidRPr="004E6ED6" w:rsidRDefault="00EC3E11" w:rsidP="004E6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życia bez używek i przeciw wykluczeniu społecznemu.</w:t>
      </w:r>
    </w:p>
    <w:p w:rsidR="004E6ED6" w:rsidRPr="004E6ED6" w:rsidRDefault="004E6ED6" w:rsidP="004E6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ekologiczna - „Biegamy w czystym lesie”.</w:t>
      </w:r>
    </w:p>
    <w:p w:rsidR="004E6ED6" w:rsidRPr="004E6ED6" w:rsidRDefault="00196D82" w:rsidP="004E6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Promocja Gminy Obrowo , Powiatu Toruńskiego oraz </w:t>
      </w:r>
      <w:r w:rsidR="004E6ED6"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Województwa Kujawsko – Pomorskiego.</w:t>
      </w:r>
    </w:p>
    <w:p w:rsidR="004E6ED6" w:rsidRPr="004E6ED6" w:rsidRDefault="004E6ED6" w:rsidP="004E6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Promocja Firm wspierających wydarzenie.</w:t>
      </w:r>
    </w:p>
    <w:p w:rsidR="004E6ED6" w:rsidRDefault="00196D82" w:rsidP="004E6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Uczestnictwo w nietypowej jedynej takie</w:t>
      </w:r>
      <w:r w:rsidR="006901D9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imprezie</w:t>
      </w:r>
      <w:r w:rsidR="006901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Polsce, promującej ruch oraz twórczość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zespołu The Beatles.</w:t>
      </w:r>
    </w:p>
    <w:p w:rsidR="006901D9" w:rsidRPr="004E6ED6" w:rsidRDefault="006901D9" w:rsidP="004E6E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Historia: w roku 2009 została otwarta pierwsza w Polsce uliczka zespołu The Beatl</w:t>
      </w:r>
      <w:r w:rsidR="00C925E2">
        <w:rPr>
          <w:rFonts w:ascii="Times New Roman" w:eastAsia="Times New Roman" w:hAnsi="Times New Roman" w:cs="Times New Roman"/>
          <w:sz w:val="24"/>
          <w:szCs w:val="24"/>
          <w:lang w:eastAsia="pl-PL"/>
        </w:rPr>
        <w:t>es. Od tej pory zorganizowaliśmy kilka imprez związanych z zespołem The Beatles oraz promocją ruchu, jako najtańszej formy zdrowia.</w:t>
      </w:r>
      <w:r w:rsidR="00F05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Niesamowite położenie Smogorzewca i Osieka nad Wisłą stwarza dodatkową atrakcję naszej imprezy.</w:t>
      </w:r>
    </w:p>
    <w:p w:rsidR="004E6ED6" w:rsidRPr="004E6ED6" w:rsidRDefault="004E6ED6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Trasa</w:t>
      </w:r>
    </w:p>
    <w:p w:rsidR="004E6ED6" w:rsidRPr="004E6ED6" w:rsidRDefault="004E6ED6" w:rsidP="004E6E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będą mieli do pokonania:</w:t>
      </w:r>
    </w:p>
    <w:p w:rsidR="004E6ED6" w:rsidRPr="004E6ED6" w:rsidRDefault="004E6ED6" w:rsidP="004E6E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Dystans </w:t>
      </w:r>
      <w:r w:rsidR="00196D82">
        <w:rPr>
          <w:rFonts w:ascii="Times New Roman" w:eastAsia="Times New Roman" w:hAnsi="Times New Roman" w:cs="Times New Roman"/>
          <w:sz w:val="24"/>
          <w:szCs w:val="24"/>
          <w:lang w:eastAsia="pl-PL"/>
        </w:rPr>
        <w:t>półmaraton  21,1km - dwa okrążenia. Limit czasu 3</w:t>
      </w: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196D82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E6ED6" w:rsidRPr="004E6ED6" w:rsidRDefault="00196D82" w:rsidP="004E6E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 bieg 10 km  – jedno okrążenie. Limit czasu 1,5</w:t>
      </w:r>
      <w:r w:rsidR="004E6ED6"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godziny.</w:t>
      </w:r>
    </w:p>
    <w:p w:rsidR="004E6ED6" w:rsidRPr="004E6ED6" w:rsidRDefault="004E6ED6" w:rsidP="004E6ED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Marsz </w:t>
      </w:r>
      <w:proofErr w:type="spellStart"/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Wal</w:t>
      </w:r>
      <w:r w:rsidR="00196D82">
        <w:rPr>
          <w:rFonts w:ascii="Times New Roman" w:eastAsia="Times New Roman" w:hAnsi="Times New Roman" w:cs="Times New Roman"/>
          <w:sz w:val="24"/>
          <w:szCs w:val="24"/>
          <w:lang w:eastAsia="pl-PL"/>
        </w:rPr>
        <w:t>king</w:t>
      </w:r>
      <w:proofErr w:type="spellEnd"/>
      <w:r w:rsidR="00196D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km jedno okrążenie. Limit czasu 2,5 godziny</w:t>
      </w:r>
    </w:p>
    <w:p w:rsidR="004E6ED6" w:rsidRPr="004E6ED6" w:rsidRDefault="004E6ED6" w:rsidP="004E6ED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Podłoże: w większości to polne drogi oraz dukt leśny.</w:t>
      </w:r>
    </w:p>
    <w:p w:rsidR="004E6ED6" w:rsidRPr="004E6ED6" w:rsidRDefault="004E6ED6" w:rsidP="004E6ED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trasy: start z placu kościelnego w kierunku Smogorzewca. Tam nastąpi nawrót do Osieka.</w:t>
      </w:r>
    </w:p>
    <w:p w:rsidR="004E6ED6" w:rsidRPr="004E6ED6" w:rsidRDefault="004E6ED6" w:rsidP="004E6ED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Pomiar czasu odbędzie się za pomocą chipów systemem </w:t>
      </w:r>
      <w:r w:rsidR="007E63E5"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Champion chip</w:t>
      </w: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przymocowanych do obuwia. Na trasie znajdować się będą dwa miejsca pomiaru czasu: start i meta oraz na nawrocie.</w:t>
      </w:r>
    </w:p>
    <w:p w:rsidR="004E6ED6" w:rsidRDefault="004E6ED6" w:rsidP="004E6ED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Numer startowy powinien być umieszczony na przedniej części koszulki. Zakazuje się zdejmowania koszulki podczas biegu.</w:t>
      </w:r>
    </w:p>
    <w:p w:rsidR="00EA4C42" w:rsidRPr="00D80D18" w:rsidRDefault="00D87856" w:rsidP="00D80D1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na mecie powitamy pięknym akcentem</w:t>
      </w:r>
      <w:r w:rsidR="001A32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muzycznym.</w:t>
      </w:r>
    </w:p>
    <w:p w:rsidR="004E6ED6" w:rsidRPr="004E6ED6" w:rsidRDefault="004E6ED6" w:rsidP="004E6ED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</w:t>
      </w:r>
    </w:p>
    <w:p w:rsidR="004E6ED6" w:rsidRPr="004E6ED6" w:rsidRDefault="00CD2D66" w:rsidP="004E6ED6">
      <w:pPr>
        <w:spacing w:before="100" w:beforeAutospacing="1" w:after="100" w:afterAutospacing="1" w:line="240" w:lineRule="auto"/>
        <w:ind w:left="4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30.04.2019</w:t>
      </w:r>
      <w:r w:rsidR="009E096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E6ED6" w:rsidRPr="004E6ED6" w:rsidRDefault="004E6ED6" w:rsidP="003C32D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Dystans </w:t>
      </w:r>
      <w:r w:rsidR="00196D82">
        <w:rPr>
          <w:rFonts w:ascii="Times New Roman" w:eastAsia="Times New Roman" w:hAnsi="Times New Roman" w:cs="Times New Roman"/>
          <w:sz w:val="24"/>
          <w:szCs w:val="24"/>
          <w:lang w:eastAsia="pl-PL"/>
        </w:rPr>
        <w:t>półmar</w:t>
      </w:r>
      <w:r w:rsidR="00D80D18">
        <w:rPr>
          <w:rFonts w:ascii="Times New Roman" w:eastAsia="Times New Roman" w:hAnsi="Times New Roman" w:cs="Times New Roman"/>
          <w:sz w:val="24"/>
          <w:szCs w:val="24"/>
          <w:lang w:eastAsia="pl-PL"/>
        </w:rPr>
        <w:t>atoński: 45</w:t>
      </w: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4E6ED6" w:rsidRPr="004E6ED6" w:rsidRDefault="00BF0670" w:rsidP="004E6E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bieg 10</w:t>
      </w:r>
      <w:r w:rsidR="00EC3E11">
        <w:rPr>
          <w:rFonts w:ascii="Times New Roman" w:eastAsia="Times New Roman" w:hAnsi="Times New Roman" w:cs="Times New Roman"/>
          <w:sz w:val="24"/>
          <w:szCs w:val="24"/>
          <w:lang w:eastAsia="pl-PL"/>
        </w:rPr>
        <w:t>km: 3</w:t>
      </w:r>
      <w:r w:rsidR="00D80D1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E6ED6"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E6ED6" w:rsidRPr="004E6ED6" w:rsidRDefault="00EC3E11" w:rsidP="004E6ED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3</w:t>
      </w:r>
      <w:r w:rsidR="00D80D1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E6ED6"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4E6ED6" w:rsidRPr="004E6ED6" w:rsidRDefault="00CD2D66" w:rsidP="003C32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31.05.2019</w:t>
      </w:r>
      <w:r w:rsidR="004E6ED6"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4E6ED6" w:rsidRPr="004E6ED6" w:rsidRDefault="00D80D18" w:rsidP="004E6E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Dystans półmaraton: 55</w:t>
      </w:r>
      <w:r w:rsidR="004E6ED6"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4E6ED6" w:rsidRPr="004E6ED6" w:rsidRDefault="003C32DE" w:rsidP="004E6E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Dystans bieg 10 </w:t>
      </w:r>
      <w:r w:rsidR="004E6ED6"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km: </w:t>
      </w:r>
      <w:r w:rsidR="00EC3E1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80D1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E6ED6"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</w:p>
    <w:p w:rsidR="004E6ED6" w:rsidRPr="004E6ED6" w:rsidRDefault="00EC3E11" w:rsidP="004E6ED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80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80D18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4E6ED6"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4E6ED6" w:rsidRPr="004E6ED6" w:rsidRDefault="00D6232D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Wpłaty należy wpłacać :</w:t>
      </w:r>
    </w:p>
    <w:p w:rsidR="004E6ED6" w:rsidRPr="004E6ED6" w:rsidRDefault="004E6ED6" w:rsidP="004E6ED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będą trwały </w:t>
      </w:r>
      <w:r w:rsidR="009E096B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31.05.2019 r do godz. 24</w:t>
      </w: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.00.</w:t>
      </w:r>
    </w:p>
    <w:p w:rsidR="004E6ED6" w:rsidRPr="004E6ED6" w:rsidRDefault="004E6ED6" w:rsidP="004E6ED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 się zwrotu wpisowego.</w:t>
      </w:r>
    </w:p>
    <w:p w:rsidR="004E6ED6" w:rsidRPr="004E6ED6" w:rsidRDefault="004E6ED6" w:rsidP="004E6ED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możliwość przepisania numeru startowego oraz wpisowego na inną osobę po uzyskaniu zgody Organizatora.</w:t>
      </w:r>
    </w:p>
    <w:p w:rsidR="004E6ED6" w:rsidRPr="004E6ED6" w:rsidRDefault="004E6ED6" w:rsidP="004E6ED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Zapi</w:t>
      </w:r>
      <w:r w:rsidR="00BF0670">
        <w:rPr>
          <w:rFonts w:ascii="Times New Roman" w:eastAsia="Times New Roman" w:hAnsi="Times New Roman" w:cs="Times New Roman"/>
          <w:sz w:val="24"/>
          <w:szCs w:val="24"/>
          <w:lang w:eastAsia="pl-PL"/>
        </w:rPr>
        <w:t>sy na miejscu w dniu zawodów 100</w:t>
      </w: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4E6ED6" w:rsidRPr="004E6ED6" w:rsidRDefault="004E6ED6" w:rsidP="004E6ED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może zmienić dystans biegu za zgodą Organizatora oraz Sędziego Głównego. Samodzielna zmiana grozi dyskwalifikacją.</w:t>
      </w:r>
    </w:p>
    <w:p w:rsidR="004E6ED6" w:rsidRPr="004E6ED6" w:rsidRDefault="004E6ED6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Punkty odżywiania</w:t>
      </w:r>
    </w:p>
    <w:p w:rsidR="004E6ED6" w:rsidRPr="004E6ED6" w:rsidRDefault="004E6ED6" w:rsidP="004E6ED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Start i Meta oraz co 3,5 km rozstawione na trasie.</w:t>
      </w:r>
    </w:p>
    <w:p w:rsidR="004E6ED6" w:rsidRPr="004E6ED6" w:rsidRDefault="000A1B0C" w:rsidP="004E6ED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: </w:t>
      </w:r>
      <w:r w:rsidR="004E6ED6"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woda </w:t>
      </w:r>
      <w:r w:rsidR="0056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niegazowana , </w:t>
      </w:r>
      <w:proofErr w:type="spellStart"/>
      <w:r w:rsidR="00565829">
        <w:rPr>
          <w:rFonts w:ascii="Times New Roman" w:eastAsia="Times New Roman" w:hAnsi="Times New Roman" w:cs="Times New Roman"/>
          <w:sz w:val="24"/>
          <w:szCs w:val="24"/>
          <w:lang w:eastAsia="pl-PL"/>
        </w:rPr>
        <w:t>izotonic</w:t>
      </w:r>
      <w:proofErr w:type="spellEnd"/>
      <w:r w:rsidR="00565829">
        <w:rPr>
          <w:rFonts w:ascii="Times New Roman" w:eastAsia="Times New Roman" w:hAnsi="Times New Roman" w:cs="Times New Roman"/>
          <w:sz w:val="24"/>
          <w:szCs w:val="24"/>
          <w:lang w:eastAsia="pl-PL"/>
        </w:rPr>
        <w:t>, banany</w:t>
      </w:r>
      <w:r w:rsidR="004E6ED6"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, żelki.</w:t>
      </w:r>
    </w:p>
    <w:p w:rsidR="004E6ED6" w:rsidRPr="004E6ED6" w:rsidRDefault="004E6ED6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VII. Pakiet startowy dla uczestników</w:t>
      </w:r>
    </w:p>
    <w:p w:rsidR="004E6ED6" w:rsidRPr="004E6ED6" w:rsidRDefault="004E6ED6" w:rsidP="004E6ED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otrzyma niepowtarzalny medal po przekroczeniu linii mety.</w:t>
      </w:r>
    </w:p>
    <w:p w:rsidR="004E6ED6" w:rsidRPr="00D80D18" w:rsidRDefault="004E6ED6" w:rsidP="00D80D1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</w:t>
      </w:r>
      <w:r w:rsidR="003C32DE">
        <w:rPr>
          <w:rFonts w:ascii="Times New Roman" w:eastAsia="Times New Roman" w:hAnsi="Times New Roman" w:cs="Times New Roman"/>
          <w:sz w:val="24"/>
          <w:szCs w:val="24"/>
          <w:lang w:eastAsia="pl-PL"/>
        </w:rPr>
        <w:t>estników koszulkę</w:t>
      </w:r>
      <w:r w:rsidR="00565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pakiecie.</w:t>
      </w:r>
    </w:p>
    <w:p w:rsidR="004E6ED6" w:rsidRPr="004E6ED6" w:rsidRDefault="004E6ED6" w:rsidP="004E6ED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otrzyma gorący posiłek, napój.</w:t>
      </w:r>
    </w:p>
    <w:p w:rsidR="004E6ED6" w:rsidRDefault="004E6ED6" w:rsidP="004E6ED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z uczestników zobowiązany jest do zwrotu chipa elektronicznego.</w:t>
      </w:r>
    </w:p>
    <w:p w:rsidR="003C32DE" w:rsidRPr="004E6ED6" w:rsidRDefault="003C32DE" w:rsidP="004E6ED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serdecznie zaprasza do startu w zawodach w otrzymanych koszulkac</w:t>
      </w:r>
      <w:r w:rsidR="00EC3E11">
        <w:rPr>
          <w:rFonts w:ascii="Times New Roman" w:eastAsia="Times New Roman" w:hAnsi="Times New Roman" w:cs="Times New Roman"/>
          <w:sz w:val="24"/>
          <w:szCs w:val="24"/>
          <w:lang w:eastAsia="pl-PL"/>
        </w:rPr>
        <w:t>h.</w:t>
      </w:r>
    </w:p>
    <w:p w:rsidR="004E6ED6" w:rsidRPr="004E6ED6" w:rsidRDefault="004E6ED6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VIII. Kategorie</w:t>
      </w:r>
    </w:p>
    <w:p w:rsidR="004E6ED6" w:rsidRPr="004E6ED6" w:rsidRDefault="004E6ED6" w:rsidP="003C32D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Dla uczestników, którzy zajmą pierwsze 3 miejsca w kategorii generalnej kobiet i mężczyzn  na dy</w:t>
      </w:r>
      <w:r w:rsidR="003C3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stansach : Półmaraton  i Bieg na 10 km, oraz </w:t>
      </w:r>
      <w:proofErr w:type="spellStart"/>
      <w:r w:rsidR="003C32DE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="003C3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3C32DE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="003C3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4E6F09">
        <w:rPr>
          <w:rFonts w:ascii="Times New Roman" w:eastAsia="Times New Roman" w:hAnsi="Times New Roman" w:cs="Times New Roman"/>
          <w:sz w:val="24"/>
          <w:szCs w:val="24"/>
          <w:lang w:eastAsia="pl-PL"/>
        </w:rPr>
        <w:t>ewiduje okolicznościowe Puchary</w:t>
      </w:r>
      <w:r w:rsidR="001E3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Statuetki</w:t>
      </w:r>
      <w:r w:rsidR="00CD21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nagrody rzeczowe lub Bony Podarunkowe firmy Decathlon.</w:t>
      </w:r>
    </w:p>
    <w:p w:rsidR="004E6ED6" w:rsidRPr="004E6ED6" w:rsidRDefault="003C32DE" w:rsidP="004E6ED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Półmaratonie oraz w Biegu na 10 km, oraz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10 km </w:t>
      </w:r>
      <w:r w:rsidR="004E6ED6"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wprowadza kategorie Wiek</w:t>
      </w:r>
      <w:r w:rsidR="004D01CB">
        <w:rPr>
          <w:rFonts w:ascii="Times New Roman" w:eastAsia="Times New Roman" w:hAnsi="Times New Roman" w:cs="Times New Roman"/>
          <w:sz w:val="24"/>
          <w:szCs w:val="24"/>
          <w:lang w:eastAsia="pl-PL"/>
        </w:rPr>
        <w:t>owe co 10 lat. Kategorie wiekowe dublują się.</w:t>
      </w:r>
    </w:p>
    <w:p w:rsidR="004E6ED6" w:rsidRPr="004E6ED6" w:rsidRDefault="004E6ED6" w:rsidP="004E6ED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18 - 29 K + M</w:t>
      </w:r>
    </w:p>
    <w:p w:rsidR="004E6ED6" w:rsidRPr="004E6ED6" w:rsidRDefault="004E6ED6" w:rsidP="004E6ED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30 – 39 K+ M</w:t>
      </w:r>
    </w:p>
    <w:p w:rsidR="004E6ED6" w:rsidRPr="004E6ED6" w:rsidRDefault="004E6ED6" w:rsidP="004E6ED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40 – 49 K+ M</w:t>
      </w:r>
    </w:p>
    <w:p w:rsidR="004E6ED6" w:rsidRPr="004E6ED6" w:rsidRDefault="004E6ED6" w:rsidP="004E6ED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50 – 59 K + M</w:t>
      </w:r>
    </w:p>
    <w:p w:rsidR="004E6ED6" w:rsidRDefault="004E6ED6" w:rsidP="004E6ED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 + </w:t>
      </w:r>
      <w:r w:rsidR="00E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69 </w:t>
      </w: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K + M</w:t>
      </w:r>
    </w:p>
    <w:p w:rsidR="004D01CB" w:rsidRPr="004E6ED6" w:rsidRDefault="004D01CB" w:rsidP="004E6ED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70 + </w:t>
      </w:r>
      <w:r w:rsidR="00E97C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 + M</w:t>
      </w:r>
    </w:p>
    <w:p w:rsidR="004E6ED6" w:rsidRPr="004E6ED6" w:rsidRDefault="004E6ED6" w:rsidP="004D01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ED6" w:rsidRPr="004E6ED6" w:rsidRDefault="004E6ED6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Pary Małżeńskie</w:t>
      </w:r>
    </w:p>
    <w:p w:rsidR="004E6ED6" w:rsidRPr="004E6ED6" w:rsidRDefault="004E6ED6" w:rsidP="004E6ED6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wprowadza kategorię par małżeńskich</w:t>
      </w:r>
      <w:r w:rsidR="004D01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wszystkich dystansach, </w:t>
      </w: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rywalizacji (udział), każdy z małżonków może startować w innej konkurencji. Ufundowane będą pamiątkowe puchary lub statuetki</w:t>
      </w:r>
      <w:r w:rsidR="001E3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pary</w:t>
      </w: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. Udział par proszę potwierdzić na adres Organizatora</w:t>
      </w:r>
      <w:r w:rsidR="001E3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5" w:history="1">
        <w:r w:rsidR="001E349C" w:rsidRPr="00331F3F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kamusss@poczta.fm</w:t>
        </w:r>
      </w:hyperlink>
      <w:r w:rsidR="001E3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4E6ED6" w:rsidRPr="004E6ED6" w:rsidRDefault="004E6ED6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Zapisy do zawodów</w:t>
      </w:r>
    </w:p>
    <w:p w:rsidR="004E6ED6" w:rsidRPr="004E6ED6" w:rsidRDefault="004E6ED6" w:rsidP="004E6ED6">
      <w:pPr>
        <w:spacing w:before="100" w:beforeAutospacing="1" w:after="100" w:afterAutospacing="1" w:line="240" w:lineRule="auto"/>
        <w:ind w:left="42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do zaw</w:t>
      </w:r>
      <w:r w:rsidR="00D80D18">
        <w:rPr>
          <w:rFonts w:ascii="Times New Roman" w:eastAsia="Times New Roman" w:hAnsi="Times New Roman" w:cs="Times New Roman"/>
          <w:sz w:val="24"/>
          <w:szCs w:val="24"/>
          <w:lang w:eastAsia="pl-PL"/>
        </w:rPr>
        <w:t>odów prowadzone będą :</w:t>
      </w: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E6ED6" w:rsidRDefault="004E6ED6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XII. Ochrona danych osobowych</w:t>
      </w:r>
    </w:p>
    <w:p w:rsidR="00CC3882" w:rsidRDefault="00CC3882" w:rsidP="00DB02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13 ust. 1 i ust. 2 Rozporządzenia Parla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mentu Europejskiego i Rady (UE) </w:t>
      </w: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publ</w:t>
      </w:r>
      <w:proofErr w:type="spellEnd"/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Dz. Urz. UE L Nr 119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s. 1 (RODO), informujemy, że:</w:t>
      </w:r>
    </w:p>
    <w:p w:rsidR="00CC3882" w:rsidRPr="00CC3882" w:rsidRDefault="00CC3882" w:rsidP="00DB0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Administratorem danych osobowych jest </w:t>
      </w: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Klub Sportowy „</w:t>
      </w:r>
      <w:proofErr w:type="spellStart"/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Kamus</w:t>
      </w:r>
      <w:proofErr w:type="spellEnd"/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Maraton”, Gmina Obrowo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CC3882" w:rsidRPr="00CC3882" w:rsidRDefault="00CC3882" w:rsidP="00DB0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Dane Pani/Pan podane w formularzu zgłoszeń będą przetwarzane w celu:</w:t>
      </w:r>
    </w:p>
    <w:p w:rsidR="00CC3882" w:rsidRPr="00CC3882" w:rsidRDefault="00CC3882" w:rsidP="00DB0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wypełnienia Umowy jaką zawarliśmy z Panią/Panem, na ucz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estnictwo w imprezie sportowej </w:t>
      </w: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 art. 6 ust. 1 lit. b) RODO),</w:t>
      </w:r>
    </w:p>
    <w:p w:rsidR="00CC3882" w:rsidRPr="00CC3882" w:rsidRDefault="00CC3882" w:rsidP="00DB0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 informacyjnym np. wyniki z imprezy, informacje prasowe,</w:t>
      </w:r>
    </w:p>
    <w:p w:rsidR="00CC3882" w:rsidRPr="00CC3882" w:rsidRDefault="00CC3882" w:rsidP="00DB0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 dowodowym, archiwalnym, rozliczenia finansowego, wystawienia faktury,</w:t>
      </w:r>
    </w:p>
    <w:p w:rsidR="00CC3882" w:rsidRPr="00CC3882" w:rsidRDefault="00CC3882" w:rsidP="00DB0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w innym usprawi</w:t>
      </w:r>
      <w:r w:rsidR="00DB02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edliwionym prawnie interesie (t</w:t>
      </w: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j. sporządzanie dokumentacji podatkowej, obsługi procesu reklamacyjnego, dochodzenia ewentualnych roszczeń itp.), na podstawie art. 6 ust. 1 lit f) RODO.</w:t>
      </w:r>
    </w:p>
    <w:p w:rsidR="00CC3882" w:rsidRPr="00CC3882" w:rsidRDefault="00CC3882" w:rsidP="00DB0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Podane dane mogą być przekazywane innym firmom, które  współpracują przy organizacji imprez m.in. dostawcom usług pomiaru czasu, IT, dostawcom usług fotograficznych i video, partnerom i sponsorom imprez sportowych – przy czym te firmy będą przetwarzać dane na podstawie umowy z Organ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izatorem, wyłącznie w zakresie </w:t>
      </w: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w celu podanym w pkt 2., w celu prawidłowej realizacji usług określonych w regulaminie.</w:t>
      </w:r>
    </w:p>
    <w:p w:rsidR="00CC3882" w:rsidRPr="00CC3882" w:rsidRDefault="00CC3882" w:rsidP="00DB0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5. Pani/Pana dane osobowe nie będą przekazywane do odbiorców znajdujących się w państwach poza Europejskim Obszarem Gospodarczym.</w:t>
      </w:r>
    </w:p>
    <w:p w:rsidR="00CC3882" w:rsidRPr="00CC3882" w:rsidRDefault="00CC3882" w:rsidP="00DB0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6. Podane dane osobowe będą przechowywane na czas niezbędny do wykonania umowy związanej z imprezą sportową i uprawnień uczestnika wynikających z udziału w imprezie, jednakże nie dłuższy niż 5 lat (okres wynikający z przepisów szczególnych – ustawa o rachunkowości).</w:t>
      </w:r>
    </w:p>
    <w:p w:rsidR="00CC3882" w:rsidRPr="00CC3882" w:rsidRDefault="00CC3882" w:rsidP="00DB0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7. Posiada Pani/Pan prawo dostępu do treści swoich danych oraz prawo ich sprostowania, usunięcia, lub ograniczenia przetwarzania, prawo do wniesienia sprzeciwu prawo do przenoszenia danych w ustrukturyzowanym, powszechnie używanym formacie nadającym się do odczytu maszynowego, prawo wniesienia sprzeciwu z przyczyn związanych ze szczególną sytuacją.</w:t>
      </w:r>
    </w:p>
    <w:p w:rsidR="00CC3882" w:rsidRPr="00CC3882" w:rsidRDefault="00CC3882" w:rsidP="00DB0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8. Ma Pani/Pan prawo wniesienia skargi do UODO gdy uzna Pani/Pan, iż przetwarzanie danych osobowych narusza przepisy ogólnego rozporządzenia o ochronie danych osobowych.</w:t>
      </w:r>
    </w:p>
    <w:p w:rsidR="00CC3882" w:rsidRDefault="00CC3882" w:rsidP="00DB0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9. Podanie przez Panią/Pana danych osobowych jest warunkiem zawarcia umowy – uczestnictwa w imprezie sportowej, konsekwencją niepodania danych osobowych będzie brak możliwości uczestniczenia przez Panią/Pana w imprezie sportowej.</w:t>
      </w:r>
    </w:p>
    <w:p w:rsidR="00DB0265" w:rsidRPr="00CC3882" w:rsidRDefault="00DB0265" w:rsidP="00DB0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C3882" w:rsidRPr="00CC3882" w:rsidRDefault="00CC3882" w:rsidP="00DB02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388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Warunkiem uczestnictwa jest udzielenie zgody na przetwarzanie swoich danych osobowych przez administratora danych, oświadczenie, że dane są zgodne z prawdą oraz podawane dobrowolnie. Uczestnicy poinformują, że zapoznali się z treścią klauzuli informacyjnej, w tym z informacją o celu i sposobach przetwarzania danych osobowych oraz prawie dostępu do treści swoich danych i prawie ich poprawiania.</w:t>
      </w:r>
    </w:p>
    <w:p w:rsidR="00CC3882" w:rsidRPr="004E6ED6" w:rsidRDefault="00CC3882" w:rsidP="00DB02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ED6" w:rsidRPr="004E6ED6" w:rsidRDefault="004E6ED6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XIII. Opieka medyczna</w:t>
      </w:r>
    </w:p>
    <w:p w:rsidR="004E6ED6" w:rsidRPr="004E6ED6" w:rsidRDefault="004E6ED6" w:rsidP="004E6ED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opiekę medyczną na trasie i mecie imprezy.</w:t>
      </w:r>
    </w:p>
    <w:p w:rsidR="004E6ED6" w:rsidRPr="004E6ED6" w:rsidRDefault="004E6ED6" w:rsidP="004E6ED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potwierdza, iż startuje na własną odpowiedzialność i ponosi związane z tym ryzyko, przyjmując do wiadomości, że udział w z</w:t>
      </w:r>
      <w:r w:rsidR="00112E71">
        <w:rPr>
          <w:rFonts w:ascii="Times New Roman" w:eastAsia="Times New Roman" w:hAnsi="Times New Roman" w:cs="Times New Roman"/>
          <w:sz w:val="24"/>
          <w:szCs w:val="24"/>
          <w:lang w:eastAsia="pl-PL"/>
        </w:rPr>
        <w:t>awodach Run For The Beatles</w:t>
      </w: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wiąże się z wysiłkiem fizycznym i pociąga za sobą naturalne ryzyko oraz zagrożenie wypadkami, możliwością odniesienia obrażeń ciała, urazów fizycznych, śmiercią także strat o charakterze majątkowym.</w:t>
      </w:r>
    </w:p>
    <w:p w:rsidR="004E6ED6" w:rsidRPr="004E6ED6" w:rsidRDefault="004E6ED6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XIV. Parking</w:t>
      </w:r>
    </w:p>
    <w:p w:rsidR="004E6ED6" w:rsidRPr="004E6ED6" w:rsidRDefault="004E6ED6" w:rsidP="004E6ED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Przyjazd zawodników oraz odjazd z miejsca zawodów na koszt własny.</w:t>
      </w:r>
    </w:p>
    <w:p w:rsidR="004E6ED6" w:rsidRPr="004E6ED6" w:rsidRDefault="004E6ED6" w:rsidP="004E6ED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Parking umieszczony będzie 500 metrów od placu kościelnego naprzeciw cmentarza. Parking jest bezpłatny i nie jest chroniony.</w:t>
      </w:r>
    </w:p>
    <w:p w:rsidR="004E6ED6" w:rsidRPr="004E6ED6" w:rsidRDefault="004E6ED6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XV. Informacje</w:t>
      </w:r>
    </w:p>
    <w:p w:rsidR="004E6ED6" w:rsidRPr="004E6ED6" w:rsidRDefault="004E6ED6" w:rsidP="004E6E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Start wspólny do wszystkich dystansów. Uczestnicy marszu </w:t>
      </w:r>
      <w:proofErr w:type="spellStart"/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Nordic</w:t>
      </w:r>
      <w:proofErr w:type="spellEnd"/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Walking</w:t>
      </w:r>
      <w:proofErr w:type="spellEnd"/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ustawiają się na końcu stawki.</w:t>
      </w:r>
    </w:p>
    <w:p w:rsidR="004E6ED6" w:rsidRPr="004E6ED6" w:rsidRDefault="004E6ED6" w:rsidP="004E6E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Bieg i marsz powinien odbywać się prawą stroną drogi</w:t>
      </w:r>
      <w:r w:rsidR="00810B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duktu, (jezdni) najwyżej dwóch </w:t>
      </w: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obok siebie.</w:t>
      </w:r>
    </w:p>
    <w:p w:rsidR="004E6ED6" w:rsidRPr="004E6ED6" w:rsidRDefault="004E6ED6" w:rsidP="004E6E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w dowolnej chwili może przerwać zawody w chwili złego samopoczucia, zgłosić to wolontariuszowi lub innemu uczestnikowi.</w:t>
      </w:r>
    </w:p>
    <w:p w:rsidR="004E6ED6" w:rsidRPr="004E6ED6" w:rsidRDefault="004E6ED6" w:rsidP="004E6E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Interpretacja Regulaminu oraz ostateczne decyzje należą do Organizatora.</w:t>
      </w:r>
    </w:p>
    <w:p w:rsidR="004E6ED6" w:rsidRDefault="004E6ED6" w:rsidP="004E6E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zmiany poszczególnych punktów Regulaminu, jeżeli będzie to miało wpływ na życie i zdrowie uczestników zawodów.</w:t>
      </w:r>
    </w:p>
    <w:p w:rsidR="00B02EBA" w:rsidRDefault="00CD211E" w:rsidP="004E6ED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Pragniemy dodać, że nasza impreza jest kameralna,</w:t>
      </w:r>
      <w:r w:rsidR="00B02E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 zdecydowanych zapraszamy do szybkiej rejestra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i dokonania wpisowego</w:t>
      </w:r>
      <w:r w:rsidR="00B02E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73CC7" w:rsidRPr="004E6ED6" w:rsidRDefault="00473CC7" w:rsidP="00473CC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6ED6" w:rsidRPr="004E6ED6" w:rsidRDefault="004E6ED6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XVI. Harmonogram</w:t>
      </w:r>
    </w:p>
    <w:tbl>
      <w:tblPr>
        <w:tblW w:w="89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5"/>
        <w:gridCol w:w="1220"/>
      </w:tblGrid>
      <w:tr w:rsidR="004E6ED6" w:rsidRPr="004E6ED6" w:rsidTr="004E6ED6">
        <w:trPr>
          <w:tblCellSpacing w:w="0" w:type="dxa"/>
        </w:trPr>
        <w:tc>
          <w:tcPr>
            <w:tcW w:w="5140" w:type="dxa"/>
            <w:vAlign w:val="center"/>
            <w:hideMark/>
          </w:tcPr>
          <w:p w:rsidR="004E6ED6" w:rsidRPr="004E6ED6" w:rsidRDefault="004E6ED6" w:rsidP="004E6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Rozkład </w:t>
            </w:r>
          </w:p>
        </w:tc>
        <w:tc>
          <w:tcPr>
            <w:tcW w:w="810" w:type="dxa"/>
            <w:vAlign w:val="center"/>
            <w:hideMark/>
          </w:tcPr>
          <w:p w:rsidR="004E6ED6" w:rsidRPr="004E6ED6" w:rsidRDefault="004E6ED6" w:rsidP="004E6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Godzina</w:t>
            </w:r>
          </w:p>
        </w:tc>
      </w:tr>
      <w:tr w:rsidR="004E6ED6" w:rsidRPr="004E6ED6" w:rsidTr="004E6ED6">
        <w:trPr>
          <w:tblCellSpacing w:w="0" w:type="dxa"/>
        </w:trPr>
        <w:tc>
          <w:tcPr>
            <w:tcW w:w="5140" w:type="dxa"/>
            <w:vAlign w:val="center"/>
            <w:hideMark/>
          </w:tcPr>
          <w:p w:rsidR="004E6ED6" w:rsidRPr="004E6ED6" w:rsidRDefault="004E6ED6" w:rsidP="004E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6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Start wspólny</w:t>
            </w:r>
          </w:p>
        </w:tc>
        <w:tc>
          <w:tcPr>
            <w:tcW w:w="810" w:type="dxa"/>
            <w:vAlign w:val="center"/>
            <w:hideMark/>
          </w:tcPr>
          <w:p w:rsidR="004E6ED6" w:rsidRPr="004E6ED6" w:rsidRDefault="00B474D8" w:rsidP="004E6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  <w:r w:rsidR="004E6ED6" w:rsidRPr="004E6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:00</w:t>
            </w:r>
          </w:p>
        </w:tc>
      </w:tr>
      <w:tr w:rsidR="004E6ED6" w:rsidRPr="004E6ED6" w:rsidTr="004E6ED6">
        <w:trPr>
          <w:tblCellSpacing w:w="0" w:type="dxa"/>
        </w:trPr>
        <w:tc>
          <w:tcPr>
            <w:tcW w:w="5140" w:type="dxa"/>
            <w:vAlign w:val="center"/>
            <w:hideMark/>
          </w:tcPr>
          <w:p w:rsidR="004E6ED6" w:rsidRPr="004E6ED6" w:rsidRDefault="00C847EB" w:rsidP="004E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Dekoracja </w:t>
            </w:r>
            <w:r w:rsidR="004E6ED6" w:rsidRPr="004E6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Mar</w:t>
            </w:r>
            <w:r w:rsidR="00BB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 </w:t>
            </w:r>
            <w:proofErr w:type="spellStart"/>
            <w:r w:rsidR="00BB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Nordic</w:t>
            </w:r>
            <w:proofErr w:type="spellEnd"/>
            <w:r w:rsidR="00BB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BB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Walking</w:t>
            </w:r>
            <w:proofErr w:type="spellEnd"/>
            <w:r w:rsidR="00BB46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bieg 10,</w:t>
            </w:r>
            <w:r w:rsidR="004E6ED6" w:rsidRPr="004E6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km.</w:t>
            </w:r>
          </w:p>
        </w:tc>
        <w:tc>
          <w:tcPr>
            <w:tcW w:w="810" w:type="dxa"/>
            <w:vAlign w:val="center"/>
            <w:hideMark/>
          </w:tcPr>
          <w:p w:rsidR="004E6ED6" w:rsidRPr="004E6ED6" w:rsidRDefault="005B4BA0" w:rsidP="00B474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14:3</w:t>
            </w:r>
            <w:r w:rsidR="00B474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4E6ED6" w:rsidRPr="004E6ED6" w:rsidTr="004E6ED6">
        <w:trPr>
          <w:tblCellSpacing w:w="0" w:type="dxa"/>
        </w:trPr>
        <w:tc>
          <w:tcPr>
            <w:tcW w:w="5140" w:type="dxa"/>
            <w:vAlign w:val="center"/>
            <w:hideMark/>
          </w:tcPr>
          <w:p w:rsidR="004E6ED6" w:rsidRPr="004E6ED6" w:rsidRDefault="00C847EB" w:rsidP="004E6E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Dekoracja Półmaraton</w:t>
            </w:r>
            <w:r w:rsidR="004E6ED6" w:rsidRPr="004E6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Pary Małżeńskie</w:t>
            </w:r>
          </w:p>
        </w:tc>
        <w:tc>
          <w:tcPr>
            <w:tcW w:w="810" w:type="dxa"/>
            <w:vAlign w:val="center"/>
            <w:hideMark/>
          </w:tcPr>
          <w:p w:rsidR="004E6ED6" w:rsidRPr="004E6ED6" w:rsidRDefault="00B474D8" w:rsidP="004E6E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4E6ED6" w:rsidRPr="004E6E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 w:rsidR="00C84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00</w:t>
            </w:r>
          </w:p>
        </w:tc>
      </w:tr>
    </w:tbl>
    <w:p w:rsidR="004E6ED6" w:rsidRDefault="004E6ED6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Biegu - Kazimierz Musiałowski  tel. 604 500</w:t>
      </w:r>
      <w:r w:rsidR="00EA1E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E6ED6">
        <w:rPr>
          <w:rFonts w:ascii="Times New Roman" w:eastAsia="Times New Roman" w:hAnsi="Times New Roman" w:cs="Times New Roman"/>
          <w:sz w:val="24"/>
          <w:szCs w:val="24"/>
          <w:lang w:eastAsia="pl-PL"/>
        </w:rPr>
        <w:t>842</w:t>
      </w:r>
    </w:p>
    <w:p w:rsidR="00EA1E37" w:rsidRPr="00CC3882" w:rsidRDefault="00EA1E37" w:rsidP="004E6E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CC3882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„ALL YOU NEED IS LOVE”</w:t>
      </w:r>
    </w:p>
    <w:p w:rsidR="004E6ED6" w:rsidRPr="00CC3882" w:rsidRDefault="004E6ED6">
      <w:pPr>
        <w:rPr>
          <w:lang w:val="en-US"/>
        </w:rPr>
      </w:pPr>
      <w:bookmarkStart w:id="0" w:name="_GoBack"/>
      <w:bookmarkEnd w:id="0"/>
    </w:p>
    <w:sectPr w:rsidR="004E6ED6" w:rsidRPr="00CC3882" w:rsidSect="00DB026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32EE7"/>
    <w:multiLevelType w:val="multilevel"/>
    <w:tmpl w:val="089A6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632DD"/>
    <w:multiLevelType w:val="multilevel"/>
    <w:tmpl w:val="EEC6A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F13AC"/>
    <w:multiLevelType w:val="multilevel"/>
    <w:tmpl w:val="DB94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328BE"/>
    <w:multiLevelType w:val="multilevel"/>
    <w:tmpl w:val="02BA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44F09"/>
    <w:multiLevelType w:val="multilevel"/>
    <w:tmpl w:val="AABC7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484D5B"/>
    <w:multiLevelType w:val="multilevel"/>
    <w:tmpl w:val="CE227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8C1B66"/>
    <w:multiLevelType w:val="multilevel"/>
    <w:tmpl w:val="8D520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9A2ECC"/>
    <w:multiLevelType w:val="multilevel"/>
    <w:tmpl w:val="FA589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4B4FD1"/>
    <w:multiLevelType w:val="multilevel"/>
    <w:tmpl w:val="8772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C6C23"/>
    <w:multiLevelType w:val="multilevel"/>
    <w:tmpl w:val="959A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C24F38"/>
    <w:multiLevelType w:val="multilevel"/>
    <w:tmpl w:val="D152C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985138"/>
    <w:multiLevelType w:val="multilevel"/>
    <w:tmpl w:val="2294E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E07083"/>
    <w:multiLevelType w:val="multilevel"/>
    <w:tmpl w:val="4326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BD21B8"/>
    <w:multiLevelType w:val="multilevel"/>
    <w:tmpl w:val="6D060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2931C6"/>
    <w:multiLevelType w:val="multilevel"/>
    <w:tmpl w:val="765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3069BD"/>
    <w:multiLevelType w:val="multilevel"/>
    <w:tmpl w:val="9F88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ED5A55"/>
    <w:multiLevelType w:val="multilevel"/>
    <w:tmpl w:val="780E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8A7A04"/>
    <w:multiLevelType w:val="multilevel"/>
    <w:tmpl w:val="71F6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11"/>
    <w:lvlOverride w:ilvl="0">
      <w:startOverride w:val="2"/>
    </w:lvlOverride>
  </w:num>
  <w:num w:numId="7">
    <w:abstractNumId w:val="11"/>
    <w:lvlOverride w:ilvl="0">
      <w:startOverride w:val="3"/>
    </w:lvlOverride>
  </w:num>
  <w:num w:numId="8">
    <w:abstractNumId w:val="11"/>
    <w:lvlOverride w:ilvl="0">
      <w:startOverride w:val="4"/>
    </w:lvlOverride>
  </w:num>
  <w:num w:numId="9">
    <w:abstractNumId w:val="11"/>
    <w:lvlOverride w:ilvl="0">
      <w:startOverride w:val="5"/>
    </w:lvlOverride>
  </w:num>
  <w:num w:numId="10">
    <w:abstractNumId w:val="13"/>
    <w:lvlOverride w:ilvl="0">
      <w:startOverride w:val="5"/>
    </w:lvlOverride>
  </w:num>
  <w:num w:numId="11">
    <w:abstractNumId w:val="15"/>
  </w:num>
  <w:num w:numId="12">
    <w:abstractNumId w:val="10"/>
  </w:num>
  <w:num w:numId="13">
    <w:abstractNumId w:val="7"/>
    <w:lvlOverride w:ilvl="0">
      <w:startOverride w:val="4"/>
    </w:lvlOverride>
  </w:num>
  <w:num w:numId="14">
    <w:abstractNumId w:val="7"/>
    <w:lvlOverride w:ilvl="0">
      <w:startOverride w:val="5"/>
    </w:lvlOverride>
  </w:num>
  <w:num w:numId="15">
    <w:abstractNumId w:val="7"/>
    <w:lvlOverride w:ilvl="0">
      <w:startOverride w:val="6"/>
    </w:lvlOverride>
  </w:num>
  <w:num w:numId="16">
    <w:abstractNumId w:val="7"/>
    <w:lvlOverride w:ilvl="0">
      <w:startOverride w:val="7"/>
    </w:lvlOverride>
  </w:num>
  <w:num w:numId="17">
    <w:abstractNumId w:val="7"/>
    <w:lvlOverride w:ilvl="0">
      <w:startOverride w:val="8"/>
    </w:lvlOverride>
  </w:num>
  <w:num w:numId="18">
    <w:abstractNumId w:val="16"/>
  </w:num>
  <w:num w:numId="19">
    <w:abstractNumId w:val="17"/>
  </w:num>
  <w:num w:numId="20">
    <w:abstractNumId w:val="14"/>
  </w:num>
  <w:num w:numId="21">
    <w:abstractNumId w:val="0"/>
  </w:num>
  <w:num w:numId="22">
    <w:abstractNumId w:val="5"/>
  </w:num>
  <w:num w:numId="23">
    <w:abstractNumId w:val="12"/>
  </w:num>
  <w:num w:numId="24">
    <w:abstractNumId w:val="1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36"/>
    <w:rsid w:val="000A1B0C"/>
    <w:rsid w:val="000B30D6"/>
    <w:rsid w:val="00112E71"/>
    <w:rsid w:val="00134B8F"/>
    <w:rsid w:val="00135A70"/>
    <w:rsid w:val="00196D82"/>
    <w:rsid w:val="001A3275"/>
    <w:rsid w:val="001E349C"/>
    <w:rsid w:val="002C196D"/>
    <w:rsid w:val="002C33E9"/>
    <w:rsid w:val="003C3035"/>
    <w:rsid w:val="003C32DE"/>
    <w:rsid w:val="003C72AD"/>
    <w:rsid w:val="004236D1"/>
    <w:rsid w:val="004679AF"/>
    <w:rsid w:val="00473CC7"/>
    <w:rsid w:val="004D01CB"/>
    <w:rsid w:val="004E6ED6"/>
    <w:rsid w:val="004E6F09"/>
    <w:rsid w:val="005475FF"/>
    <w:rsid w:val="00565829"/>
    <w:rsid w:val="005B4BA0"/>
    <w:rsid w:val="005C084E"/>
    <w:rsid w:val="005D7FF2"/>
    <w:rsid w:val="0068642A"/>
    <w:rsid w:val="006901D9"/>
    <w:rsid w:val="00727FEF"/>
    <w:rsid w:val="007E63E5"/>
    <w:rsid w:val="00810BAA"/>
    <w:rsid w:val="00920B82"/>
    <w:rsid w:val="009E096B"/>
    <w:rsid w:val="00A24812"/>
    <w:rsid w:val="00B02EBA"/>
    <w:rsid w:val="00B17A36"/>
    <w:rsid w:val="00B474D8"/>
    <w:rsid w:val="00B70676"/>
    <w:rsid w:val="00B75E1F"/>
    <w:rsid w:val="00BB4648"/>
    <w:rsid w:val="00BF0670"/>
    <w:rsid w:val="00C12F35"/>
    <w:rsid w:val="00C163A4"/>
    <w:rsid w:val="00C847EB"/>
    <w:rsid w:val="00C925E2"/>
    <w:rsid w:val="00CC3882"/>
    <w:rsid w:val="00CD211E"/>
    <w:rsid w:val="00CD2D66"/>
    <w:rsid w:val="00D6232D"/>
    <w:rsid w:val="00D80D18"/>
    <w:rsid w:val="00D87856"/>
    <w:rsid w:val="00DB0265"/>
    <w:rsid w:val="00DC4E18"/>
    <w:rsid w:val="00E97C09"/>
    <w:rsid w:val="00EA1E37"/>
    <w:rsid w:val="00EA4C42"/>
    <w:rsid w:val="00EC3C69"/>
    <w:rsid w:val="00EC3E11"/>
    <w:rsid w:val="00F05374"/>
    <w:rsid w:val="00F8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D4BE9-4A39-49BC-BAC4-67174FF3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E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4E6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musss@poczta.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1265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2019-01-31T12:30:00Z</dcterms:created>
  <dcterms:modified xsi:type="dcterms:W3CDTF">2019-01-31T12:42:00Z</dcterms:modified>
</cp:coreProperties>
</file>